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801D4" w14:textId="4485C8AE" w:rsidR="00AA52BD" w:rsidRPr="00D2041E" w:rsidRDefault="0023530D" w:rsidP="00D2041E">
      <w:pPr>
        <w:jc w:val="center"/>
        <w:rPr>
          <w:rFonts w:cstheme="minorHAnsi"/>
          <w:sz w:val="28"/>
          <w:szCs w:val="28"/>
        </w:rPr>
      </w:pPr>
      <w:bookmarkStart w:id="0" w:name="_Hlk42213321"/>
      <w:bookmarkEnd w:id="0"/>
      <w:r w:rsidRPr="00D2041E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ACBFEE7" wp14:editId="4BAABF97">
            <wp:simplePos x="0" y="0"/>
            <wp:positionH relativeFrom="column">
              <wp:posOffset>1013460</wp:posOffset>
            </wp:positionH>
            <wp:positionV relativeFrom="paragraph">
              <wp:posOffset>-528320</wp:posOffset>
            </wp:positionV>
            <wp:extent cx="3705225" cy="2773680"/>
            <wp:effectExtent l="0" t="0" r="9525" b="7620"/>
            <wp:wrapNone/>
            <wp:docPr id="1" name="Immagine 1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087C9" w14:textId="41C5D8F7" w:rsidR="0023530D" w:rsidRPr="00D2041E" w:rsidRDefault="0023530D" w:rsidP="00D2041E">
      <w:pPr>
        <w:rPr>
          <w:rFonts w:cstheme="minorHAnsi"/>
          <w:sz w:val="28"/>
          <w:szCs w:val="28"/>
        </w:rPr>
      </w:pPr>
    </w:p>
    <w:p w14:paraId="5E215113" w14:textId="3F301B79" w:rsidR="0023530D" w:rsidRPr="00D2041E" w:rsidRDefault="0023530D" w:rsidP="00D2041E">
      <w:pPr>
        <w:rPr>
          <w:rFonts w:cstheme="minorHAnsi"/>
          <w:sz w:val="28"/>
          <w:szCs w:val="28"/>
        </w:rPr>
      </w:pPr>
    </w:p>
    <w:p w14:paraId="339AB511" w14:textId="4B2C834E" w:rsidR="0023530D" w:rsidRPr="00D2041E" w:rsidRDefault="0023530D" w:rsidP="00D2041E">
      <w:pPr>
        <w:rPr>
          <w:rFonts w:cstheme="minorHAnsi"/>
          <w:sz w:val="28"/>
          <w:szCs w:val="28"/>
        </w:rPr>
      </w:pPr>
    </w:p>
    <w:p w14:paraId="05B63662" w14:textId="3A51086C" w:rsidR="00B65D12" w:rsidRPr="00D2041E" w:rsidRDefault="00B65D12" w:rsidP="00D2041E">
      <w:pPr>
        <w:rPr>
          <w:rFonts w:cstheme="minorHAnsi"/>
          <w:sz w:val="28"/>
          <w:szCs w:val="28"/>
        </w:rPr>
      </w:pPr>
    </w:p>
    <w:p w14:paraId="51BCE143" w14:textId="561AB2DC" w:rsidR="00B65D12" w:rsidRPr="00D2041E" w:rsidRDefault="00B65D12" w:rsidP="00D2041E">
      <w:pPr>
        <w:rPr>
          <w:rFonts w:cstheme="minorHAnsi"/>
          <w:sz w:val="28"/>
          <w:szCs w:val="28"/>
        </w:rPr>
      </w:pPr>
    </w:p>
    <w:p w14:paraId="594C94DC" w14:textId="77777777" w:rsidR="00B65D12" w:rsidRPr="00D2041E" w:rsidRDefault="00B65D12" w:rsidP="00D2041E">
      <w:pPr>
        <w:rPr>
          <w:rFonts w:cstheme="minorHAnsi"/>
          <w:sz w:val="28"/>
          <w:szCs w:val="28"/>
        </w:rPr>
      </w:pPr>
    </w:p>
    <w:p w14:paraId="00866EC2" w14:textId="4053B6C8" w:rsidR="0023530D" w:rsidRPr="00D2041E" w:rsidRDefault="0023530D" w:rsidP="00D2041E">
      <w:pPr>
        <w:rPr>
          <w:rFonts w:cstheme="minorHAnsi"/>
          <w:sz w:val="28"/>
          <w:szCs w:val="28"/>
        </w:rPr>
      </w:pPr>
    </w:p>
    <w:p w14:paraId="6697FA3C" w14:textId="6F67C475" w:rsidR="0023530D" w:rsidRPr="00D2041E" w:rsidRDefault="0023530D" w:rsidP="00D2041E">
      <w:pPr>
        <w:rPr>
          <w:rFonts w:cstheme="minorHAnsi"/>
          <w:sz w:val="28"/>
          <w:szCs w:val="28"/>
        </w:rPr>
      </w:pPr>
    </w:p>
    <w:tbl>
      <w:tblPr>
        <w:tblStyle w:val="Grigliatabel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51"/>
        <w:gridCol w:w="8777"/>
      </w:tblGrid>
      <w:tr w:rsidR="00A129CD" w:rsidRPr="00D2041E" w14:paraId="22ADC3C5" w14:textId="77777777" w:rsidTr="003D78E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4470BBA4" w14:textId="77777777" w:rsidR="00A129CD" w:rsidRPr="00D2041E" w:rsidRDefault="00A129CD" w:rsidP="00D2041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12A967ED" w14:textId="225604D0" w:rsidR="00A129CD" w:rsidRPr="00B91AA5" w:rsidRDefault="00001BDD" w:rsidP="00D2041E">
            <w:pPr>
              <w:jc w:val="center"/>
              <w:rPr>
                <w:rFonts w:ascii="Tekton Pro Ext" w:hAnsi="Tekton Pro Ext" w:cstheme="minorHAnsi"/>
                <w:sz w:val="32"/>
                <w:szCs w:val="32"/>
              </w:rPr>
            </w:pPr>
            <w:r w:rsidRPr="00B91AA5">
              <w:rPr>
                <w:rFonts w:ascii="Tekton Pro Ext" w:hAnsi="Tekton Pro Ext" w:cstheme="minorHAnsi"/>
                <w:sz w:val="32"/>
                <w:szCs w:val="32"/>
              </w:rPr>
              <w:t xml:space="preserve">CENTRI </w:t>
            </w:r>
            <w:r w:rsidR="00A129CD" w:rsidRPr="00B91AA5">
              <w:rPr>
                <w:rFonts w:ascii="Tekton Pro Ext" w:hAnsi="Tekton Pro Ext" w:cstheme="minorHAnsi"/>
                <w:sz w:val="32"/>
                <w:szCs w:val="32"/>
              </w:rPr>
              <w:t>ESTIVI 2020</w:t>
            </w:r>
          </w:p>
          <w:p w14:paraId="453C81E4" w14:textId="28D03D71" w:rsidR="00077ABF" w:rsidRPr="00B91AA5" w:rsidRDefault="00077ABF" w:rsidP="00D2041E">
            <w:pPr>
              <w:jc w:val="center"/>
              <w:rPr>
                <w:rFonts w:ascii="Tekton Pro Ext" w:hAnsi="Tekton Pro Ext" w:cstheme="minorHAnsi"/>
                <w:sz w:val="32"/>
                <w:szCs w:val="32"/>
              </w:rPr>
            </w:pPr>
            <w:r w:rsidRPr="00B91AA5">
              <w:rPr>
                <w:rFonts w:ascii="Tekton Pro Ext" w:hAnsi="Tekton Pro Ext" w:cstheme="minorHAnsi"/>
                <w:sz w:val="32"/>
                <w:szCs w:val="32"/>
              </w:rPr>
              <w:t>INDUNO OLONA</w:t>
            </w:r>
          </w:p>
          <w:p w14:paraId="4AB45449" w14:textId="77777777" w:rsidR="00A129CD" w:rsidRPr="00D2041E" w:rsidRDefault="00A129CD" w:rsidP="00D2041E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6782DEE4" w14:textId="4E090291" w:rsidR="008B792C" w:rsidRPr="00D2041E" w:rsidRDefault="008B792C" w:rsidP="00D2041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129CD" w:rsidRPr="00D2041E" w14:paraId="41E95D82" w14:textId="77777777" w:rsidTr="003D78EF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7F58DEDA" w14:textId="77777777" w:rsidR="00A129CD" w:rsidRPr="00D2041E" w:rsidRDefault="00A129CD" w:rsidP="00D2041E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87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7F3C2877" w14:textId="28EC6F86" w:rsidR="00A129CD" w:rsidRPr="00D2041E" w:rsidRDefault="00077ABF" w:rsidP="00D2041E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>PROPOSTE</w:t>
            </w:r>
          </w:p>
        </w:tc>
      </w:tr>
      <w:tr w:rsidR="00A129CD" w:rsidRPr="00D2041E" w14:paraId="2F2145EB" w14:textId="77777777" w:rsidTr="003D78EF">
        <w:trPr>
          <w:trHeight w:val="567"/>
        </w:trPr>
        <w:tc>
          <w:tcPr>
            <w:tcW w:w="851" w:type="dxa"/>
            <w:tcBorders>
              <w:top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7DCFBBA4" w14:textId="77777777" w:rsidR="00A129CD" w:rsidRPr="00D2041E" w:rsidRDefault="00A129CD" w:rsidP="00D2041E">
            <w:pPr>
              <w:pStyle w:val="Paragrafoelenco"/>
              <w:numPr>
                <w:ilvl w:val="0"/>
                <w:numId w:val="1"/>
              </w:numPr>
              <w:ind w:left="426" w:hanging="502"/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nil"/>
            </w:tcBorders>
            <w:tcMar>
              <w:top w:w="28" w:type="dxa"/>
              <w:bottom w:w="28" w:type="dxa"/>
            </w:tcMar>
            <w:vAlign w:val="center"/>
          </w:tcPr>
          <w:p w14:paraId="30B51CDE" w14:textId="0C990BB5" w:rsidR="00A129CD" w:rsidRPr="00D2041E" w:rsidRDefault="00077ABF" w:rsidP="00D2041E">
            <w:pPr>
              <w:ind w:left="-76"/>
              <w:jc w:val="both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CAMP</w:t>
            </w:r>
            <w:r w:rsidR="002E2907" w:rsidRPr="00D2041E">
              <w:rPr>
                <w:rFonts w:cstheme="minorHAnsi"/>
                <w:sz w:val="28"/>
                <w:szCs w:val="28"/>
              </w:rPr>
              <w:t>US</w:t>
            </w:r>
            <w:r w:rsidRPr="00D2041E">
              <w:rPr>
                <w:rFonts w:cstheme="minorHAnsi"/>
                <w:sz w:val="28"/>
                <w:szCs w:val="28"/>
              </w:rPr>
              <w:t xml:space="preserve"> </w:t>
            </w:r>
            <w:r w:rsidR="008B792C" w:rsidRPr="00D2041E">
              <w:rPr>
                <w:rFonts w:cstheme="minorHAnsi"/>
                <w:sz w:val="28"/>
                <w:szCs w:val="28"/>
              </w:rPr>
              <w:t>EDUCATIVO ESTIVO</w:t>
            </w:r>
            <w:r w:rsidRPr="00D2041E">
              <w:rPr>
                <w:rFonts w:cstheme="minorHAnsi"/>
                <w:sz w:val="28"/>
                <w:szCs w:val="28"/>
              </w:rPr>
              <w:t xml:space="preserve"> </w:t>
            </w:r>
            <w:r w:rsidR="002E2907" w:rsidRPr="00D2041E">
              <w:rPr>
                <w:rFonts w:cstheme="minorHAnsi"/>
                <w:sz w:val="28"/>
                <w:szCs w:val="28"/>
              </w:rPr>
              <w:t xml:space="preserve">– </w:t>
            </w:r>
            <w:r w:rsidR="002708FF" w:rsidRPr="00D2041E">
              <w:rPr>
                <w:rFonts w:cstheme="minorHAnsi"/>
                <w:sz w:val="28"/>
                <w:szCs w:val="28"/>
              </w:rPr>
              <w:t>Coo</w:t>
            </w:r>
            <w:r w:rsidR="008B792C" w:rsidRPr="00D2041E">
              <w:rPr>
                <w:rFonts w:cstheme="minorHAnsi"/>
                <w:sz w:val="28"/>
                <w:szCs w:val="28"/>
              </w:rPr>
              <w:t>p</w:t>
            </w:r>
            <w:r w:rsidR="002E2907" w:rsidRPr="00D2041E">
              <w:rPr>
                <w:rFonts w:cstheme="minorHAnsi"/>
                <w:sz w:val="28"/>
                <w:szCs w:val="28"/>
              </w:rPr>
              <w:t>.</w:t>
            </w:r>
            <w:r w:rsidR="002708FF" w:rsidRPr="00D2041E">
              <w:rPr>
                <w:rFonts w:cstheme="minorHAnsi"/>
                <w:sz w:val="28"/>
                <w:szCs w:val="28"/>
              </w:rPr>
              <w:t xml:space="preserve"> Solidarietà e Servizi</w:t>
            </w:r>
          </w:p>
        </w:tc>
      </w:tr>
      <w:tr w:rsidR="002708FF" w:rsidRPr="00D2041E" w14:paraId="41D000B3" w14:textId="77777777" w:rsidTr="003D78EF">
        <w:trPr>
          <w:trHeight w:val="567"/>
        </w:trPr>
        <w:tc>
          <w:tcPr>
            <w:tcW w:w="851" w:type="dxa"/>
            <w:tcBorders>
              <w:top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238D5338" w14:textId="77777777" w:rsidR="002708FF" w:rsidRPr="00D2041E" w:rsidRDefault="002708FF" w:rsidP="00D2041E">
            <w:pPr>
              <w:pStyle w:val="Paragrafoelenco"/>
              <w:numPr>
                <w:ilvl w:val="0"/>
                <w:numId w:val="1"/>
              </w:numPr>
              <w:ind w:left="426" w:hanging="502"/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77" w:type="dxa"/>
            <w:tcBorders>
              <w:top w:val="single" w:sz="4" w:space="0" w:color="auto"/>
              <w:left w:val="nil"/>
            </w:tcBorders>
            <w:tcMar>
              <w:top w:w="28" w:type="dxa"/>
              <w:bottom w:w="28" w:type="dxa"/>
            </w:tcMar>
            <w:vAlign w:val="center"/>
          </w:tcPr>
          <w:p w14:paraId="7FBE47A8" w14:textId="17078426" w:rsidR="002708FF" w:rsidRPr="00D2041E" w:rsidRDefault="002708FF" w:rsidP="00D2041E">
            <w:pPr>
              <w:ind w:left="-76"/>
              <w:jc w:val="both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“</w:t>
            </w:r>
            <w:proofErr w:type="gramStart"/>
            <w:r w:rsidRPr="00D2041E">
              <w:rPr>
                <w:rFonts w:cstheme="minorHAnsi"/>
                <w:sz w:val="28"/>
                <w:szCs w:val="28"/>
              </w:rPr>
              <w:t>E..STATE</w:t>
            </w:r>
            <w:proofErr w:type="gramEnd"/>
            <w:r w:rsidRPr="00D2041E">
              <w:rPr>
                <w:rFonts w:cstheme="minorHAnsi"/>
                <w:sz w:val="28"/>
                <w:szCs w:val="28"/>
              </w:rPr>
              <w:t xml:space="preserve"> INSIEME 2020”</w:t>
            </w:r>
            <w:r w:rsidR="002E2907" w:rsidRPr="00D2041E">
              <w:rPr>
                <w:rFonts w:cstheme="minorHAnsi"/>
                <w:sz w:val="28"/>
                <w:szCs w:val="28"/>
              </w:rPr>
              <w:t xml:space="preserve"> </w:t>
            </w:r>
            <w:r w:rsidRPr="00D2041E">
              <w:rPr>
                <w:rFonts w:cstheme="minorHAnsi"/>
                <w:sz w:val="28"/>
                <w:szCs w:val="28"/>
              </w:rPr>
              <w:t>–</w:t>
            </w:r>
            <w:r w:rsidR="002E2907" w:rsidRPr="00D2041E">
              <w:rPr>
                <w:rFonts w:cstheme="minorHAnsi"/>
                <w:sz w:val="28"/>
                <w:szCs w:val="28"/>
              </w:rPr>
              <w:t xml:space="preserve"> </w:t>
            </w:r>
            <w:r w:rsidRPr="00D2041E">
              <w:rPr>
                <w:rFonts w:cstheme="minorHAnsi"/>
                <w:sz w:val="28"/>
                <w:szCs w:val="28"/>
              </w:rPr>
              <w:t>A</w:t>
            </w:r>
            <w:r w:rsidR="008B792C" w:rsidRPr="00D2041E">
              <w:rPr>
                <w:rFonts w:cstheme="minorHAnsi"/>
                <w:sz w:val="28"/>
                <w:szCs w:val="28"/>
              </w:rPr>
              <w:t>.</w:t>
            </w:r>
            <w:r w:rsidRPr="00D2041E">
              <w:rPr>
                <w:rFonts w:cstheme="minorHAnsi"/>
                <w:sz w:val="28"/>
                <w:szCs w:val="28"/>
              </w:rPr>
              <w:t>P</w:t>
            </w:r>
            <w:r w:rsidR="008B792C" w:rsidRPr="00D2041E">
              <w:rPr>
                <w:rFonts w:cstheme="minorHAnsi"/>
                <w:sz w:val="28"/>
                <w:szCs w:val="28"/>
              </w:rPr>
              <w:t>.</w:t>
            </w:r>
            <w:r w:rsidRPr="00D2041E">
              <w:rPr>
                <w:rFonts w:cstheme="minorHAnsi"/>
                <w:sz w:val="28"/>
                <w:szCs w:val="28"/>
              </w:rPr>
              <w:t>D</w:t>
            </w:r>
            <w:r w:rsidR="008B792C" w:rsidRPr="00D2041E">
              <w:rPr>
                <w:rFonts w:cstheme="minorHAnsi"/>
                <w:sz w:val="28"/>
                <w:szCs w:val="28"/>
              </w:rPr>
              <w:t>.</w:t>
            </w:r>
            <w:r w:rsidRPr="00D2041E">
              <w:rPr>
                <w:rFonts w:cstheme="minorHAnsi"/>
                <w:sz w:val="28"/>
                <w:szCs w:val="28"/>
              </w:rPr>
              <w:t xml:space="preserve"> Aurora</w:t>
            </w:r>
          </w:p>
        </w:tc>
      </w:tr>
      <w:tr w:rsidR="00A129CD" w:rsidRPr="00D2041E" w14:paraId="287216B1" w14:textId="77777777" w:rsidTr="003D78EF">
        <w:trPr>
          <w:trHeight w:val="567"/>
        </w:trPr>
        <w:tc>
          <w:tcPr>
            <w:tcW w:w="851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36365F8B" w14:textId="77777777" w:rsidR="00A129CD" w:rsidRPr="00D2041E" w:rsidRDefault="00A129CD" w:rsidP="00D2041E">
            <w:pPr>
              <w:pStyle w:val="Paragrafoelenco"/>
              <w:numPr>
                <w:ilvl w:val="0"/>
                <w:numId w:val="1"/>
              </w:numPr>
              <w:ind w:left="426" w:hanging="502"/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77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14:paraId="2A8416F9" w14:textId="255E858E" w:rsidR="00A129CD" w:rsidRPr="00D2041E" w:rsidRDefault="00A129CD" w:rsidP="00D2041E">
            <w:pPr>
              <w:ind w:left="-76"/>
              <w:jc w:val="both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 xml:space="preserve">“IN CON TRA” Il Bosco Dei Colori – Borgo </w:t>
            </w:r>
            <w:proofErr w:type="spellStart"/>
            <w:r w:rsidRPr="00D2041E">
              <w:rPr>
                <w:rFonts w:cstheme="minorHAnsi"/>
                <w:sz w:val="28"/>
                <w:szCs w:val="28"/>
              </w:rPr>
              <w:t>Olonese</w:t>
            </w:r>
            <w:proofErr w:type="spellEnd"/>
          </w:p>
        </w:tc>
      </w:tr>
      <w:tr w:rsidR="008B792C" w:rsidRPr="00D2041E" w14:paraId="345210F6" w14:textId="77777777" w:rsidTr="003D78EF">
        <w:trPr>
          <w:trHeight w:val="567"/>
        </w:trPr>
        <w:tc>
          <w:tcPr>
            <w:tcW w:w="851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3D29A490" w14:textId="77777777" w:rsidR="008B792C" w:rsidRPr="00D2041E" w:rsidRDefault="008B792C" w:rsidP="00D2041E">
            <w:pPr>
              <w:pStyle w:val="Paragrafoelenco"/>
              <w:numPr>
                <w:ilvl w:val="0"/>
                <w:numId w:val="1"/>
              </w:numPr>
              <w:ind w:left="426" w:hanging="502"/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77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14:paraId="053C761B" w14:textId="77777777" w:rsidR="003D78EF" w:rsidRPr="00D2041E" w:rsidRDefault="008B792C" w:rsidP="00D2041E">
            <w:pPr>
              <w:ind w:left="-76"/>
              <w:jc w:val="both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“IO MI RACCONTO</w:t>
            </w:r>
            <w:r w:rsidR="003D78EF" w:rsidRPr="00D2041E">
              <w:rPr>
                <w:rFonts w:cstheme="minorHAnsi"/>
                <w:sz w:val="28"/>
                <w:szCs w:val="28"/>
              </w:rPr>
              <w:t>…IL FUTURO</w:t>
            </w:r>
            <w:r w:rsidRPr="00D2041E">
              <w:rPr>
                <w:rFonts w:cstheme="minorHAnsi"/>
                <w:sz w:val="28"/>
                <w:szCs w:val="28"/>
              </w:rPr>
              <w:t xml:space="preserve">” </w:t>
            </w:r>
          </w:p>
          <w:p w14:paraId="019B0D18" w14:textId="2BE5BD6A" w:rsidR="008B792C" w:rsidRPr="00D2041E" w:rsidRDefault="008B792C" w:rsidP="00D2041E">
            <w:pPr>
              <w:ind w:left="-76"/>
              <w:jc w:val="both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Intrecci Teatrali</w:t>
            </w:r>
            <w:r w:rsidR="00AC3D70" w:rsidRPr="00D2041E">
              <w:rPr>
                <w:rFonts w:cstheme="minorHAnsi"/>
                <w:sz w:val="28"/>
                <w:szCs w:val="28"/>
              </w:rPr>
              <w:t xml:space="preserve"> – </w:t>
            </w:r>
            <w:r w:rsidRPr="00D2041E">
              <w:rPr>
                <w:rFonts w:cstheme="minorHAnsi"/>
                <w:sz w:val="28"/>
                <w:szCs w:val="28"/>
              </w:rPr>
              <w:t>Totem</w:t>
            </w:r>
            <w:r w:rsidR="00AC3D70" w:rsidRPr="00D2041E">
              <w:rPr>
                <w:rFonts w:cstheme="minorHAnsi"/>
                <w:sz w:val="28"/>
                <w:szCs w:val="28"/>
              </w:rPr>
              <w:t xml:space="preserve"> – </w:t>
            </w:r>
            <w:proofErr w:type="spellStart"/>
            <w:r w:rsidR="00AC3D70" w:rsidRPr="00D2041E">
              <w:rPr>
                <w:rFonts w:cstheme="minorHAnsi"/>
                <w:sz w:val="28"/>
                <w:szCs w:val="28"/>
              </w:rPr>
              <w:t>Agrisol</w:t>
            </w:r>
            <w:proofErr w:type="spellEnd"/>
            <w:r w:rsidR="00AC3D70" w:rsidRPr="00D2041E">
              <w:rPr>
                <w:rFonts w:cstheme="minorHAnsi"/>
                <w:sz w:val="28"/>
                <w:szCs w:val="28"/>
              </w:rPr>
              <w:t xml:space="preserve"> – L’</w:t>
            </w:r>
            <w:r w:rsidRPr="00D2041E">
              <w:rPr>
                <w:rFonts w:cstheme="minorHAnsi"/>
                <w:sz w:val="28"/>
                <w:szCs w:val="28"/>
              </w:rPr>
              <w:t>Aquilone</w:t>
            </w:r>
          </w:p>
        </w:tc>
      </w:tr>
      <w:tr w:rsidR="008B792C" w:rsidRPr="00D2041E" w14:paraId="32914E30" w14:textId="77777777" w:rsidTr="003D78EF">
        <w:trPr>
          <w:trHeight w:val="567"/>
        </w:trPr>
        <w:tc>
          <w:tcPr>
            <w:tcW w:w="851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5205B0F0" w14:textId="77777777" w:rsidR="008B792C" w:rsidRPr="00D2041E" w:rsidRDefault="008B792C" w:rsidP="00D2041E">
            <w:pPr>
              <w:pStyle w:val="Paragrafoelenco"/>
              <w:numPr>
                <w:ilvl w:val="0"/>
                <w:numId w:val="1"/>
              </w:numPr>
              <w:ind w:left="426" w:hanging="502"/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77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14:paraId="78B0D2BB" w14:textId="7BCD0C1B" w:rsidR="008B792C" w:rsidRPr="00D2041E" w:rsidRDefault="00377DBA" w:rsidP="00D2041E">
            <w:pPr>
              <w:ind w:left="-76"/>
              <w:jc w:val="both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“I RACCHETTONI DELL’ESTATE”</w:t>
            </w:r>
            <w:r w:rsidR="008B792C" w:rsidRPr="00D2041E">
              <w:rPr>
                <w:rFonts w:cstheme="minorHAnsi"/>
                <w:sz w:val="28"/>
                <w:szCs w:val="28"/>
              </w:rPr>
              <w:t xml:space="preserve"> - Nadia Chiesa</w:t>
            </w:r>
          </w:p>
        </w:tc>
      </w:tr>
      <w:tr w:rsidR="00042472" w:rsidRPr="00D2041E" w14:paraId="5D58E70D" w14:textId="77777777" w:rsidTr="003D78EF">
        <w:trPr>
          <w:trHeight w:val="567"/>
        </w:trPr>
        <w:tc>
          <w:tcPr>
            <w:tcW w:w="851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74A5A092" w14:textId="77777777" w:rsidR="00042472" w:rsidRPr="00D2041E" w:rsidRDefault="00042472" w:rsidP="00D2041E">
            <w:pPr>
              <w:pStyle w:val="Paragrafoelenco"/>
              <w:numPr>
                <w:ilvl w:val="0"/>
                <w:numId w:val="1"/>
              </w:numPr>
              <w:ind w:left="426" w:hanging="502"/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77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14:paraId="110DE6B8" w14:textId="2E223EA1" w:rsidR="00042472" w:rsidRPr="00D2041E" w:rsidRDefault="007F5EE9" w:rsidP="00D2041E">
            <w:pPr>
              <w:ind w:left="-76"/>
              <w:jc w:val="both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“</w:t>
            </w:r>
            <w:r w:rsidR="00FF5995" w:rsidRPr="00D2041E">
              <w:rPr>
                <w:rFonts w:cstheme="minorHAnsi"/>
                <w:sz w:val="28"/>
                <w:szCs w:val="28"/>
              </w:rPr>
              <w:t xml:space="preserve">DRAWING IN ENGLISH” </w:t>
            </w:r>
            <w:r w:rsidR="00042472" w:rsidRPr="00D2041E">
              <w:rPr>
                <w:rFonts w:cstheme="minorHAnsi"/>
                <w:sz w:val="28"/>
                <w:szCs w:val="28"/>
              </w:rPr>
              <w:t xml:space="preserve">– </w:t>
            </w:r>
            <w:r w:rsidRPr="00D2041E">
              <w:rPr>
                <w:rFonts w:cstheme="minorHAnsi"/>
                <w:sz w:val="28"/>
                <w:szCs w:val="28"/>
              </w:rPr>
              <w:t xml:space="preserve">PROLOCO &amp; </w:t>
            </w:r>
            <w:r w:rsidR="00FF5995" w:rsidRPr="00D2041E">
              <w:rPr>
                <w:rFonts w:cstheme="minorHAnsi"/>
                <w:sz w:val="28"/>
                <w:szCs w:val="28"/>
              </w:rPr>
              <w:t>Michael</w:t>
            </w:r>
            <w:r w:rsidR="00180765" w:rsidRPr="00D2041E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180765" w:rsidRPr="00D2041E">
              <w:rPr>
                <w:rFonts w:cstheme="minorHAnsi"/>
                <w:sz w:val="28"/>
                <w:szCs w:val="28"/>
              </w:rPr>
              <w:t>Snyder</w:t>
            </w:r>
            <w:proofErr w:type="spellEnd"/>
          </w:p>
        </w:tc>
      </w:tr>
      <w:tr w:rsidR="00B4741A" w:rsidRPr="00D2041E" w14:paraId="20007C4C" w14:textId="77777777" w:rsidTr="003D78EF">
        <w:trPr>
          <w:trHeight w:val="567"/>
        </w:trPr>
        <w:tc>
          <w:tcPr>
            <w:tcW w:w="851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7E2E3866" w14:textId="77777777" w:rsidR="00B4741A" w:rsidRPr="00D2041E" w:rsidRDefault="00B4741A" w:rsidP="00D2041E">
            <w:pPr>
              <w:pStyle w:val="Paragrafoelenco"/>
              <w:numPr>
                <w:ilvl w:val="0"/>
                <w:numId w:val="1"/>
              </w:numPr>
              <w:ind w:left="426" w:hanging="502"/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77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14:paraId="4E369BB6" w14:textId="07D51B1C" w:rsidR="00B4741A" w:rsidRPr="00D2041E" w:rsidRDefault="00A82E0C" w:rsidP="00D2041E">
            <w:pPr>
              <w:ind w:left="-76"/>
              <w:jc w:val="both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 xml:space="preserve">“SUMMERLIFE” – </w:t>
            </w:r>
            <w:r w:rsidR="00B4741A" w:rsidRPr="00D2041E">
              <w:rPr>
                <w:rFonts w:cstheme="minorHAnsi"/>
                <w:sz w:val="28"/>
                <w:szCs w:val="28"/>
              </w:rPr>
              <w:t>ORATORIO</w:t>
            </w:r>
            <w:r w:rsidRPr="00D2041E">
              <w:rPr>
                <w:rFonts w:cstheme="minorHAnsi"/>
                <w:sz w:val="28"/>
                <w:szCs w:val="28"/>
              </w:rPr>
              <w:t xml:space="preserve"> </w:t>
            </w:r>
            <w:r w:rsidR="00B4741A" w:rsidRPr="00D2041E">
              <w:rPr>
                <w:rFonts w:cstheme="minorHAnsi"/>
                <w:sz w:val="28"/>
                <w:szCs w:val="28"/>
              </w:rPr>
              <w:t>COMUNITA’ PASTORALE SAN CARLO</w:t>
            </w:r>
          </w:p>
        </w:tc>
      </w:tr>
      <w:tr w:rsidR="00FF5995" w:rsidRPr="00D2041E" w14:paraId="3ECDFAE5" w14:textId="77777777" w:rsidTr="003D78EF">
        <w:trPr>
          <w:trHeight w:val="567"/>
        </w:trPr>
        <w:tc>
          <w:tcPr>
            <w:tcW w:w="851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38B69A1E" w14:textId="77777777" w:rsidR="00FF5995" w:rsidRPr="00D2041E" w:rsidRDefault="00FF5995" w:rsidP="00D2041E">
            <w:pPr>
              <w:pStyle w:val="Paragrafoelenco"/>
              <w:numPr>
                <w:ilvl w:val="0"/>
                <w:numId w:val="1"/>
              </w:numPr>
              <w:ind w:left="426" w:hanging="502"/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777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14:paraId="50433ED3" w14:textId="1EF004B8" w:rsidR="00FF5995" w:rsidRPr="00D2041E" w:rsidRDefault="00FF5995" w:rsidP="00D2041E">
            <w:pPr>
              <w:ind w:left="-76"/>
              <w:jc w:val="both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 xml:space="preserve">"UN'ESTATE DA PALEONTOLOGI" – Comunità Montana Del </w:t>
            </w:r>
            <w:proofErr w:type="spellStart"/>
            <w:r w:rsidRPr="00D2041E">
              <w:rPr>
                <w:rFonts w:cstheme="minorHAnsi"/>
                <w:sz w:val="28"/>
                <w:szCs w:val="28"/>
              </w:rPr>
              <w:t>Piambello</w:t>
            </w:r>
            <w:proofErr w:type="spellEnd"/>
          </w:p>
        </w:tc>
      </w:tr>
    </w:tbl>
    <w:p w14:paraId="69669290" w14:textId="08CB2670" w:rsidR="000D6412" w:rsidRPr="00D2041E" w:rsidRDefault="000D6412" w:rsidP="00D2041E">
      <w:pPr>
        <w:pStyle w:val="Paragrafoelenco"/>
        <w:ind w:left="426"/>
        <w:jc w:val="both"/>
        <w:rPr>
          <w:rFonts w:cstheme="minorHAnsi"/>
          <w:sz w:val="28"/>
          <w:szCs w:val="28"/>
        </w:rPr>
      </w:pPr>
    </w:p>
    <w:p w14:paraId="05CB5482" w14:textId="0F07B170" w:rsidR="00077ABF" w:rsidRPr="00D2041E" w:rsidRDefault="00077ABF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18564ED6" w14:textId="421B1A9E" w:rsidR="004A5BA5" w:rsidRPr="00D2041E" w:rsidRDefault="004A5BA5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24D9060D" w14:textId="2ED123ED" w:rsidR="004A5BA5" w:rsidRPr="00D2041E" w:rsidRDefault="004A5BA5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285C019B" w14:textId="6CB66E39" w:rsidR="00B4741A" w:rsidRPr="00D2041E" w:rsidRDefault="00B4741A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2DAF7586" w14:textId="3F3C500D" w:rsidR="00B4741A" w:rsidRPr="00D2041E" w:rsidRDefault="00B4741A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07D7C94F" w14:textId="7C529338" w:rsidR="00B4741A" w:rsidRPr="00D2041E" w:rsidRDefault="00B4741A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06E6BC0A" w14:textId="77777777" w:rsidR="00B4741A" w:rsidRPr="00D2041E" w:rsidRDefault="00B4741A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121"/>
        <w:gridCol w:w="7081"/>
      </w:tblGrid>
      <w:tr w:rsidR="00077ABF" w:rsidRPr="00D2041E" w14:paraId="1EA699C9" w14:textId="77777777" w:rsidTr="00DA51CB">
        <w:tc>
          <w:tcPr>
            <w:tcW w:w="2121" w:type="dxa"/>
            <w:tcMar>
              <w:top w:w="57" w:type="dxa"/>
              <w:bottom w:w="57" w:type="dxa"/>
            </w:tcMar>
          </w:tcPr>
          <w:p w14:paraId="6475B878" w14:textId="26BCA9F7" w:rsidR="00077ABF" w:rsidRPr="00D2041E" w:rsidRDefault="008B792C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br w:type="page"/>
            </w:r>
            <w:bookmarkStart w:id="1" w:name="_Hlk43232234"/>
            <w:r w:rsidR="00077ABF" w:rsidRPr="00D2041E">
              <w:rPr>
                <w:rFonts w:cstheme="minorHAnsi"/>
                <w:b/>
                <w:bCs/>
                <w:sz w:val="28"/>
                <w:szCs w:val="28"/>
              </w:rPr>
              <w:t xml:space="preserve">Scheda </w:t>
            </w:r>
          </w:p>
        </w:tc>
        <w:tc>
          <w:tcPr>
            <w:tcW w:w="7081" w:type="dxa"/>
            <w:tcMar>
              <w:top w:w="57" w:type="dxa"/>
              <w:bottom w:w="57" w:type="dxa"/>
            </w:tcMar>
          </w:tcPr>
          <w:p w14:paraId="1332CB1C" w14:textId="6A065848" w:rsidR="00077ABF" w:rsidRPr="00D2041E" w:rsidRDefault="00077ABF" w:rsidP="00D2041E">
            <w:pPr>
              <w:pStyle w:val="Paragrafoelenco"/>
              <w:ind w:left="0"/>
              <w:jc w:val="center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077ABF" w:rsidRPr="00D2041E" w14:paraId="3EA8B571" w14:textId="77777777" w:rsidTr="004F598C">
        <w:trPr>
          <w:trHeight w:val="843"/>
        </w:trPr>
        <w:tc>
          <w:tcPr>
            <w:tcW w:w="2121" w:type="dxa"/>
            <w:vAlign w:val="center"/>
          </w:tcPr>
          <w:p w14:paraId="786678BA" w14:textId="77777777" w:rsidR="00077ABF" w:rsidRPr="00D2041E" w:rsidRDefault="00077ABF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>Progetto</w:t>
            </w:r>
          </w:p>
        </w:tc>
        <w:tc>
          <w:tcPr>
            <w:tcW w:w="7081" w:type="dxa"/>
            <w:vAlign w:val="center"/>
          </w:tcPr>
          <w:p w14:paraId="0E326711" w14:textId="32677ECD" w:rsidR="007F6A39" w:rsidRPr="00D2041E" w:rsidRDefault="00077ABF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>Campus Educativ</w:t>
            </w:r>
            <w:r w:rsidR="00F00AFA" w:rsidRPr="00D2041E">
              <w:rPr>
                <w:rFonts w:cstheme="minorHAnsi"/>
                <w:b/>
                <w:bCs/>
                <w:sz w:val="28"/>
                <w:szCs w:val="28"/>
              </w:rPr>
              <w:t>o</w:t>
            </w:r>
            <w:r w:rsidRPr="00D2041E">
              <w:rPr>
                <w:rFonts w:cstheme="minorHAnsi"/>
                <w:b/>
                <w:bCs/>
                <w:sz w:val="28"/>
                <w:szCs w:val="28"/>
              </w:rPr>
              <w:t xml:space="preserve"> Estiv</w:t>
            </w:r>
            <w:r w:rsidR="00F00AFA" w:rsidRPr="00D2041E">
              <w:rPr>
                <w:rFonts w:cstheme="minorHAnsi"/>
                <w:b/>
                <w:bCs/>
                <w:sz w:val="28"/>
                <w:szCs w:val="28"/>
              </w:rPr>
              <w:t>o</w:t>
            </w:r>
            <w:r w:rsidR="00440EB9" w:rsidRPr="00D2041E">
              <w:rPr>
                <w:rFonts w:cstheme="minorHAnsi"/>
                <w:b/>
                <w:bCs/>
                <w:sz w:val="28"/>
                <w:szCs w:val="28"/>
              </w:rPr>
              <w:t xml:space="preserve"> Comunale</w:t>
            </w:r>
          </w:p>
        </w:tc>
      </w:tr>
    </w:tbl>
    <w:p w14:paraId="694587B7" w14:textId="77777777" w:rsidR="00077ABF" w:rsidRPr="00D2041E" w:rsidRDefault="00077ABF" w:rsidP="00D2041E">
      <w:pPr>
        <w:pStyle w:val="Paragrafoelenco"/>
        <w:ind w:left="426"/>
        <w:jc w:val="center"/>
        <w:rPr>
          <w:rFonts w:cstheme="minorHAnsi"/>
          <w:sz w:val="28"/>
          <w:szCs w:val="28"/>
        </w:rPr>
      </w:pPr>
    </w:p>
    <w:tbl>
      <w:tblPr>
        <w:tblStyle w:val="Grigliatabella"/>
        <w:tblW w:w="9213" w:type="dxa"/>
        <w:tblInd w:w="421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402"/>
        <w:gridCol w:w="5811"/>
      </w:tblGrid>
      <w:tr w:rsidR="00077ABF" w:rsidRPr="00A679EE" w14:paraId="2F89F72D" w14:textId="77777777" w:rsidTr="00F00AFA">
        <w:tc>
          <w:tcPr>
            <w:tcW w:w="3402" w:type="dxa"/>
          </w:tcPr>
          <w:p w14:paraId="2B746541" w14:textId="2DF45BB8" w:rsidR="00077ABF" w:rsidRPr="00A679EE" w:rsidRDefault="00077ABF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 xml:space="preserve">ENTE </w:t>
            </w:r>
            <w:r w:rsidR="00B718E0" w:rsidRPr="00A679EE">
              <w:rPr>
                <w:rFonts w:cstheme="minorHAnsi"/>
                <w:sz w:val="24"/>
                <w:szCs w:val="24"/>
              </w:rPr>
              <w:t>GESTORE</w:t>
            </w:r>
            <w:r w:rsidRPr="00A679E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811" w:type="dxa"/>
          </w:tcPr>
          <w:p w14:paraId="2B5D2610" w14:textId="77777777" w:rsidR="00077ABF" w:rsidRPr="00A679EE" w:rsidRDefault="00077ABF" w:rsidP="00D2041E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Cooperativa Solidarietà e Servizi</w:t>
            </w:r>
          </w:p>
        </w:tc>
      </w:tr>
      <w:tr w:rsidR="008976BB" w:rsidRPr="00A679EE" w14:paraId="24DD9AA0" w14:textId="77777777" w:rsidTr="00F00AFA">
        <w:tc>
          <w:tcPr>
            <w:tcW w:w="3402" w:type="dxa"/>
          </w:tcPr>
          <w:p w14:paraId="78675A50" w14:textId="0AB169F5" w:rsidR="008976BB" w:rsidRPr="00A679EE" w:rsidRDefault="008976BB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ATTIV</w:t>
            </w:r>
            <w:r w:rsidR="00E13CA7" w:rsidRPr="00A679EE">
              <w:rPr>
                <w:rFonts w:cstheme="minorHAnsi"/>
                <w:sz w:val="24"/>
                <w:szCs w:val="24"/>
              </w:rPr>
              <w:t>I</w:t>
            </w:r>
            <w:r w:rsidRPr="00A679EE">
              <w:rPr>
                <w:rFonts w:cstheme="minorHAnsi"/>
                <w:sz w:val="24"/>
                <w:szCs w:val="24"/>
              </w:rPr>
              <w:t>TA’:</w:t>
            </w:r>
          </w:p>
        </w:tc>
        <w:tc>
          <w:tcPr>
            <w:tcW w:w="5811" w:type="dxa"/>
          </w:tcPr>
          <w:p w14:paraId="3000AC45" w14:textId="04A355A2" w:rsidR="008976BB" w:rsidRPr="00A679EE" w:rsidRDefault="00FD6D7A" w:rsidP="00D2041E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 xml:space="preserve">Giochi di </w:t>
            </w:r>
            <w:r w:rsidR="00E13CA7" w:rsidRPr="00A679EE">
              <w:rPr>
                <w:rFonts w:cstheme="minorHAnsi"/>
                <w:sz w:val="24"/>
                <w:szCs w:val="24"/>
              </w:rPr>
              <w:t>socialità</w:t>
            </w:r>
            <w:r w:rsidRPr="00A679EE">
              <w:rPr>
                <w:rFonts w:cstheme="minorHAnsi"/>
                <w:sz w:val="24"/>
                <w:szCs w:val="24"/>
              </w:rPr>
              <w:t>, attività sportive e laboratori</w:t>
            </w:r>
          </w:p>
        </w:tc>
      </w:tr>
      <w:tr w:rsidR="00077ABF" w:rsidRPr="00A679EE" w14:paraId="55C0FB08" w14:textId="77777777" w:rsidTr="00F00AFA">
        <w:tc>
          <w:tcPr>
            <w:tcW w:w="3402" w:type="dxa"/>
          </w:tcPr>
          <w:p w14:paraId="5ADC3823" w14:textId="77777777" w:rsidR="00077ABF" w:rsidRPr="00A679EE" w:rsidRDefault="00077ABF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LUOGO:</w:t>
            </w:r>
          </w:p>
        </w:tc>
        <w:tc>
          <w:tcPr>
            <w:tcW w:w="5811" w:type="dxa"/>
          </w:tcPr>
          <w:p w14:paraId="4D6278CC" w14:textId="46976857" w:rsidR="00077ABF" w:rsidRPr="00A679EE" w:rsidRDefault="00077ABF" w:rsidP="00D2041E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Scuola “A. Ferrarin”</w:t>
            </w:r>
            <w:r w:rsidR="00953D8B" w:rsidRPr="00A679EE">
              <w:rPr>
                <w:rFonts w:cstheme="minorHAnsi"/>
                <w:sz w:val="24"/>
                <w:szCs w:val="24"/>
              </w:rPr>
              <w:br/>
              <w:t>via Croci n.2</w:t>
            </w:r>
          </w:p>
        </w:tc>
      </w:tr>
      <w:tr w:rsidR="00077ABF" w:rsidRPr="00A679EE" w14:paraId="6AD7DF37" w14:textId="77777777" w:rsidTr="00F00AFA">
        <w:tc>
          <w:tcPr>
            <w:tcW w:w="3402" w:type="dxa"/>
          </w:tcPr>
          <w:p w14:paraId="676B4256" w14:textId="77777777" w:rsidR="00077ABF" w:rsidRPr="00A679EE" w:rsidRDefault="00077ABF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FASCIA ETA’:</w:t>
            </w:r>
          </w:p>
        </w:tc>
        <w:tc>
          <w:tcPr>
            <w:tcW w:w="5811" w:type="dxa"/>
          </w:tcPr>
          <w:p w14:paraId="18DCD4AE" w14:textId="4AE539BE" w:rsidR="00077ABF" w:rsidRPr="00A679EE" w:rsidRDefault="00077ABF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 xml:space="preserve">6-11 </w:t>
            </w:r>
            <w:r w:rsidR="00180765" w:rsidRPr="00A679EE">
              <w:rPr>
                <w:rFonts w:cstheme="minorHAnsi"/>
                <w:sz w:val="24"/>
                <w:szCs w:val="24"/>
              </w:rPr>
              <w:t>anni</w:t>
            </w:r>
          </w:p>
        </w:tc>
      </w:tr>
      <w:tr w:rsidR="00B4741A" w:rsidRPr="00A679EE" w14:paraId="597B88AB" w14:textId="77777777" w:rsidTr="00F00AFA">
        <w:tc>
          <w:tcPr>
            <w:tcW w:w="3402" w:type="dxa"/>
          </w:tcPr>
          <w:p w14:paraId="769B302C" w14:textId="77777777" w:rsidR="00B4741A" w:rsidRPr="00A679EE" w:rsidRDefault="00B4741A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REFERENTE:</w:t>
            </w:r>
          </w:p>
        </w:tc>
        <w:tc>
          <w:tcPr>
            <w:tcW w:w="5811" w:type="dxa"/>
          </w:tcPr>
          <w:p w14:paraId="3A93F71B" w14:textId="38970459" w:rsidR="00B4741A" w:rsidRPr="00A679EE" w:rsidRDefault="00B4741A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 xml:space="preserve">Dott. Marco </w:t>
            </w:r>
            <w:proofErr w:type="spellStart"/>
            <w:r w:rsidRPr="00A679EE">
              <w:rPr>
                <w:rFonts w:cstheme="minorHAnsi"/>
                <w:sz w:val="24"/>
                <w:szCs w:val="24"/>
              </w:rPr>
              <w:t>Slongo</w:t>
            </w:r>
            <w:proofErr w:type="spellEnd"/>
          </w:p>
        </w:tc>
      </w:tr>
      <w:tr w:rsidR="00B4741A" w:rsidRPr="00A679EE" w14:paraId="3C86CE08" w14:textId="77777777" w:rsidTr="00F00AFA">
        <w:tc>
          <w:tcPr>
            <w:tcW w:w="3402" w:type="dxa"/>
          </w:tcPr>
          <w:p w14:paraId="7336FB5C" w14:textId="77777777" w:rsidR="00B4741A" w:rsidRPr="00A679EE" w:rsidRDefault="00B4741A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PERIODO:</w:t>
            </w:r>
          </w:p>
        </w:tc>
        <w:tc>
          <w:tcPr>
            <w:tcW w:w="5811" w:type="dxa"/>
          </w:tcPr>
          <w:p w14:paraId="1F55E033" w14:textId="2DBC0681" w:rsidR="00B4741A" w:rsidRPr="00A679EE" w:rsidRDefault="00B4741A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29/06 – 31/07</w:t>
            </w:r>
          </w:p>
        </w:tc>
      </w:tr>
      <w:tr w:rsidR="00B4741A" w:rsidRPr="00A679EE" w14:paraId="4306B73C" w14:textId="77777777" w:rsidTr="00F00AFA">
        <w:tc>
          <w:tcPr>
            <w:tcW w:w="3402" w:type="dxa"/>
          </w:tcPr>
          <w:p w14:paraId="1A9AEA04" w14:textId="77777777" w:rsidR="00B4741A" w:rsidRPr="00A679EE" w:rsidRDefault="00B4741A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ORARI:</w:t>
            </w:r>
          </w:p>
        </w:tc>
        <w:tc>
          <w:tcPr>
            <w:tcW w:w="5811" w:type="dxa"/>
          </w:tcPr>
          <w:p w14:paraId="44105E84" w14:textId="489F1E27" w:rsidR="00B4741A" w:rsidRPr="00A679EE" w:rsidRDefault="00B4741A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8.30-12.30 / 8.30 – 16.30</w:t>
            </w:r>
          </w:p>
        </w:tc>
      </w:tr>
      <w:tr w:rsidR="00B4741A" w:rsidRPr="00A679EE" w14:paraId="48D57DC1" w14:textId="77777777" w:rsidTr="00F00AFA">
        <w:tc>
          <w:tcPr>
            <w:tcW w:w="3402" w:type="dxa"/>
          </w:tcPr>
          <w:p w14:paraId="73B044FF" w14:textId="77777777" w:rsidR="00B4741A" w:rsidRPr="00A679EE" w:rsidRDefault="00B4741A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NUMERO UTENTI:</w:t>
            </w:r>
          </w:p>
        </w:tc>
        <w:tc>
          <w:tcPr>
            <w:tcW w:w="5811" w:type="dxa"/>
          </w:tcPr>
          <w:p w14:paraId="4C53E06C" w14:textId="164FE24D" w:rsidR="00B4741A" w:rsidRPr="00A679EE" w:rsidRDefault="00B4741A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35</w:t>
            </w:r>
          </w:p>
        </w:tc>
      </w:tr>
    </w:tbl>
    <w:p w14:paraId="10639DB0" w14:textId="4F4AC328" w:rsidR="00077ABF" w:rsidRDefault="00077ABF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022DA87B" w14:textId="2CA52D15" w:rsidR="00B91AA5" w:rsidRDefault="00B91AA5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57BF5386" w14:textId="61F424CD" w:rsidR="00B91AA5" w:rsidRDefault="00B91AA5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121"/>
        <w:gridCol w:w="7081"/>
      </w:tblGrid>
      <w:tr w:rsidR="00A129CD" w:rsidRPr="00D2041E" w14:paraId="3F09B763" w14:textId="77777777" w:rsidTr="007B6518">
        <w:tc>
          <w:tcPr>
            <w:tcW w:w="2121" w:type="dxa"/>
            <w:tcMar>
              <w:top w:w="57" w:type="dxa"/>
              <w:bottom w:w="57" w:type="dxa"/>
            </w:tcMar>
          </w:tcPr>
          <w:p w14:paraId="10AD2FF1" w14:textId="3C9A13A3" w:rsidR="00A129CD" w:rsidRPr="00D2041E" w:rsidRDefault="00A129CD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 xml:space="preserve">Scheda </w:t>
            </w:r>
          </w:p>
        </w:tc>
        <w:tc>
          <w:tcPr>
            <w:tcW w:w="7081" w:type="dxa"/>
            <w:tcMar>
              <w:top w:w="57" w:type="dxa"/>
              <w:bottom w:w="57" w:type="dxa"/>
            </w:tcMar>
          </w:tcPr>
          <w:p w14:paraId="5F14E107" w14:textId="11073116" w:rsidR="00A129CD" w:rsidRPr="00D2041E" w:rsidRDefault="00077ABF" w:rsidP="00D2041E">
            <w:pPr>
              <w:pStyle w:val="Paragrafoelenco"/>
              <w:ind w:left="0"/>
              <w:jc w:val="center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A129CD" w:rsidRPr="00D2041E" w14:paraId="3697207B" w14:textId="77777777" w:rsidTr="008F3786">
        <w:trPr>
          <w:trHeight w:val="843"/>
        </w:trPr>
        <w:tc>
          <w:tcPr>
            <w:tcW w:w="2121" w:type="dxa"/>
            <w:vAlign w:val="center"/>
          </w:tcPr>
          <w:p w14:paraId="12647690" w14:textId="493CE96B" w:rsidR="00A129CD" w:rsidRPr="00D2041E" w:rsidRDefault="00A129CD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>Progetto</w:t>
            </w:r>
          </w:p>
        </w:tc>
        <w:tc>
          <w:tcPr>
            <w:tcW w:w="7081" w:type="dxa"/>
          </w:tcPr>
          <w:p w14:paraId="7DE5AC4E" w14:textId="77777777" w:rsidR="00A129CD" w:rsidRPr="00D2041E" w:rsidRDefault="00A129CD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proofErr w:type="gramStart"/>
            <w:r w:rsidRPr="00D2041E">
              <w:rPr>
                <w:rFonts w:cstheme="minorHAnsi"/>
                <w:b/>
                <w:bCs/>
                <w:sz w:val="28"/>
                <w:szCs w:val="28"/>
              </w:rPr>
              <w:t>E..STATE</w:t>
            </w:r>
            <w:proofErr w:type="gramEnd"/>
            <w:r w:rsidRPr="00D2041E">
              <w:rPr>
                <w:rFonts w:cstheme="minorHAnsi"/>
                <w:b/>
                <w:bCs/>
                <w:sz w:val="28"/>
                <w:szCs w:val="28"/>
              </w:rPr>
              <w:t xml:space="preserve"> INSIEME 2020</w:t>
            </w:r>
          </w:p>
          <w:p w14:paraId="33253CB8" w14:textId="6F1035E7" w:rsidR="00A129CD" w:rsidRPr="00D2041E" w:rsidRDefault="00A129CD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Campo Estivo – APD Aurora</w:t>
            </w:r>
          </w:p>
        </w:tc>
      </w:tr>
    </w:tbl>
    <w:p w14:paraId="2F813934" w14:textId="0B7C3ADD" w:rsidR="00662854" w:rsidRPr="00D2041E" w:rsidRDefault="00662854" w:rsidP="00D2041E">
      <w:pPr>
        <w:pStyle w:val="Paragrafoelenco"/>
        <w:ind w:left="426"/>
        <w:jc w:val="center"/>
        <w:rPr>
          <w:rFonts w:cstheme="minorHAnsi"/>
          <w:sz w:val="28"/>
          <w:szCs w:val="28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941"/>
        <w:gridCol w:w="1873"/>
        <w:gridCol w:w="4388"/>
      </w:tblGrid>
      <w:tr w:rsidR="00662854" w:rsidRPr="00A679EE" w14:paraId="73F2DBA7" w14:textId="77777777" w:rsidTr="007A74F6">
        <w:tc>
          <w:tcPr>
            <w:tcW w:w="2941" w:type="dxa"/>
          </w:tcPr>
          <w:p w14:paraId="5B036671" w14:textId="4286DD97" w:rsidR="00662854" w:rsidRPr="00A679EE" w:rsidRDefault="00662854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 xml:space="preserve">ENTE </w:t>
            </w:r>
            <w:r w:rsidR="007F6A39" w:rsidRPr="00A679EE">
              <w:rPr>
                <w:rFonts w:cstheme="minorHAnsi"/>
                <w:sz w:val="24"/>
                <w:szCs w:val="24"/>
              </w:rPr>
              <w:t>GESTORE</w:t>
            </w:r>
            <w:r w:rsidRPr="00A679E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261" w:type="dxa"/>
            <w:gridSpan w:val="2"/>
          </w:tcPr>
          <w:p w14:paraId="2C7DDF78" w14:textId="6F1E7D1B" w:rsidR="00662854" w:rsidRPr="00A679EE" w:rsidRDefault="00662854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A</w:t>
            </w:r>
            <w:r w:rsidR="00D74107" w:rsidRPr="00A679EE">
              <w:rPr>
                <w:rFonts w:cstheme="minorHAnsi"/>
                <w:sz w:val="24"/>
                <w:szCs w:val="24"/>
              </w:rPr>
              <w:t>.</w:t>
            </w:r>
            <w:r w:rsidRPr="00A679EE">
              <w:rPr>
                <w:rFonts w:cstheme="minorHAnsi"/>
                <w:sz w:val="24"/>
                <w:szCs w:val="24"/>
              </w:rPr>
              <w:t>S</w:t>
            </w:r>
            <w:r w:rsidR="00D74107" w:rsidRPr="00A679EE">
              <w:rPr>
                <w:rFonts w:cstheme="minorHAnsi"/>
                <w:sz w:val="24"/>
                <w:szCs w:val="24"/>
              </w:rPr>
              <w:t>.</w:t>
            </w:r>
            <w:r w:rsidRPr="00A679EE">
              <w:rPr>
                <w:rFonts w:cstheme="minorHAnsi"/>
                <w:sz w:val="24"/>
                <w:szCs w:val="24"/>
              </w:rPr>
              <w:t>D</w:t>
            </w:r>
            <w:r w:rsidR="00D74107" w:rsidRPr="00A679EE">
              <w:rPr>
                <w:rFonts w:cstheme="minorHAnsi"/>
                <w:sz w:val="24"/>
                <w:szCs w:val="24"/>
              </w:rPr>
              <w:t>.</w:t>
            </w:r>
            <w:r w:rsidRPr="00A679EE">
              <w:rPr>
                <w:rFonts w:cstheme="minorHAnsi"/>
                <w:sz w:val="24"/>
                <w:szCs w:val="24"/>
              </w:rPr>
              <w:t xml:space="preserve"> AURORA</w:t>
            </w:r>
          </w:p>
        </w:tc>
      </w:tr>
      <w:tr w:rsidR="008976BB" w:rsidRPr="00A679EE" w14:paraId="1C793D4E" w14:textId="77777777" w:rsidTr="007A74F6">
        <w:tc>
          <w:tcPr>
            <w:tcW w:w="2941" w:type="dxa"/>
          </w:tcPr>
          <w:p w14:paraId="799B98DE" w14:textId="54951218" w:rsidR="008976BB" w:rsidRPr="00A679EE" w:rsidRDefault="008976BB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ATTIVITA’:</w:t>
            </w:r>
          </w:p>
        </w:tc>
        <w:tc>
          <w:tcPr>
            <w:tcW w:w="6261" w:type="dxa"/>
            <w:gridSpan w:val="2"/>
          </w:tcPr>
          <w:p w14:paraId="61448398" w14:textId="74BCE1AD" w:rsidR="008976BB" w:rsidRPr="00A679EE" w:rsidRDefault="008976BB" w:rsidP="00D2041E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 xml:space="preserve">Giochi di </w:t>
            </w:r>
            <w:r w:rsidR="00B5493B" w:rsidRPr="00A679EE">
              <w:rPr>
                <w:rFonts w:cstheme="minorHAnsi"/>
                <w:sz w:val="24"/>
                <w:szCs w:val="24"/>
              </w:rPr>
              <w:t>socialità</w:t>
            </w:r>
            <w:r w:rsidRPr="00A679EE">
              <w:rPr>
                <w:rFonts w:cstheme="minorHAnsi"/>
                <w:sz w:val="24"/>
                <w:szCs w:val="24"/>
              </w:rPr>
              <w:t>, attività sportive ed escursioni</w:t>
            </w:r>
          </w:p>
        </w:tc>
      </w:tr>
      <w:tr w:rsidR="00662854" w:rsidRPr="00A679EE" w14:paraId="7853865B" w14:textId="77777777" w:rsidTr="007A74F6">
        <w:tc>
          <w:tcPr>
            <w:tcW w:w="2941" w:type="dxa"/>
          </w:tcPr>
          <w:p w14:paraId="46E1866F" w14:textId="77777777" w:rsidR="00662854" w:rsidRPr="00A679EE" w:rsidRDefault="00662854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LUOGO:</w:t>
            </w:r>
          </w:p>
        </w:tc>
        <w:tc>
          <w:tcPr>
            <w:tcW w:w="6261" w:type="dxa"/>
            <w:gridSpan w:val="2"/>
          </w:tcPr>
          <w:p w14:paraId="54EF3866" w14:textId="03ECABFF" w:rsidR="00662854" w:rsidRPr="00A679EE" w:rsidRDefault="00662854" w:rsidP="00D2041E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 xml:space="preserve">CAMPO SPORTIVO </w:t>
            </w:r>
            <w:r w:rsidR="007F6A39" w:rsidRPr="00A679EE">
              <w:rPr>
                <w:rFonts w:cstheme="minorHAnsi"/>
                <w:sz w:val="24"/>
                <w:szCs w:val="24"/>
              </w:rPr>
              <w:t>“</w:t>
            </w:r>
            <w:r w:rsidRPr="00A679EE">
              <w:rPr>
                <w:rFonts w:cstheme="minorHAnsi"/>
                <w:sz w:val="24"/>
                <w:szCs w:val="24"/>
              </w:rPr>
              <w:t>F. MARONI</w:t>
            </w:r>
            <w:r w:rsidR="007F6A39" w:rsidRPr="00A679EE">
              <w:rPr>
                <w:rFonts w:cstheme="minorHAnsi"/>
                <w:sz w:val="24"/>
                <w:szCs w:val="24"/>
              </w:rPr>
              <w:t>”</w:t>
            </w:r>
            <w:r w:rsidR="007F6A39" w:rsidRPr="00A679EE">
              <w:rPr>
                <w:rFonts w:cstheme="minorHAnsi"/>
                <w:sz w:val="24"/>
                <w:szCs w:val="24"/>
              </w:rPr>
              <w:br/>
              <w:t>v</w:t>
            </w:r>
            <w:r w:rsidR="00953D8B" w:rsidRPr="00A679EE">
              <w:rPr>
                <w:rFonts w:cstheme="minorHAnsi"/>
                <w:sz w:val="24"/>
                <w:szCs w:val="24"/>
              </w:rPr>
              <w:t>ia</w:t>
            </w:r>
            <w:r w:rsidR="007F6A39" w:rsidRPr="00A679EE">
              <w:rPr>
                <w:rFonts w:cstheme="minorHAnsi"/>
                <w:sz w:val="24"/>
                <w:szCs w:val="24"/>
              </w:rPr>
              <w:t xml:space="preserve"> Olimpiadi</w:t>
            </w:r>
            <w:r w:rsidR="007A74F6" w:rsidRPr="00A679EE">
              <w:rPr>
                <w:rFonts w:cstheme="minorHAnsi"/>
                <w:sz w:val="24"/>
                <w:szCs w:val="24"/>
              </w:rPr>
              <w:t xml:space="preserve"> 1</w:t>
            </w:r>
          </w:p>
        </w:tc>
      </w:tr>
      <w:tr w:rsidR="00662854" w:rsidRPr="00A679EE" w14:paraId="672F58F7" w14:textId="77777777" w:rsidTr="007A74F6">
        <w:tc>
          <w:tcPr>
            <w:tcW w:w="2941" w:type="dxa"/>
          </w:tcPr>
          <w:p w14:paraId="37564114" w14:textId="77777777" w:rsidR="00662854" w:rsidRPr="00A679EE" w:rsidRDefault="00662854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FASCIA ETA’:</w:t>
            </w:r>
          </w:p>
        </w:tc>
        <w:tc>
          <w:tcPr>
            <w:tcW w:w="6261" w:type="dxa"/>
            <w:gridSpan w:val="2"/>
          </w:tcPr>
          <w:p w14:paraId="030B6506" w14:textId="2D096856" w:rsidR="00662854" w:rsidRPr="00A679EE" w:rsidRDefault="00662854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 xml:space="preserve">5 – 14 </w:t>
            </w:r>
            <w:r w:rsidR="00180765" w:rsidRPr="00A679EE">
              <w:rPr>
                <w:rFonts w:cstheme="minorHAnsi"/>
                <w:sz w:val="24"/>
                <w:szCs w:val="24"/>
              </w:rPr>
              <w:t>anni</w:t>
            </w:r>
          </w:p>
        </w:tc>
      </w:tr>
      <w:tr w:rsidR="00662854" w:rsidRPr="00A679EE" w14:paraId="4B4BE6D8" w14:textId="77777777" w:rsidTr="007A74F6">
        <w:tc>
          <w:tcPr>
            <w:tcW w:w="2941" w:type="dxa"/>
          </w:tcPr>
          <w:p w14:paraId="19256BA8" w14:textId="1DF2CF95" w:rsidR="00662854" w:rsidRPr="00A679EE" w:rsidRDefault="00662854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REFERENTE:</w:t>
            </w:r>
          </w:p>
        </w:tc>
        <w:tc>
          <w:tcPr>
            <w:tcW w:w="6261" w:type="dxa"/>
            <w:gridSpan w:val="2"/>
          </w:tcPr>
          <w:p w14:paraId="4B9FC4C0" w14:textId="678B8388" w:rsidR="00662854" w:rsidRPr="00A679EE" w:rsidRDefault="00662854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ENRICO SENESI</w:t>
            </w:r>
          </w:p>
        </w:tc>
      </w:tr>
      <w:tr w:rsidR="007F6A39" w:rsidRPr="00A679EE" w14:paraId="592FFF26" w14:textId="77777777" w:rsidTr="007A74F6">
        <w:trPr>
          <w:trHeight w:val="406"/>
        </w:trPr>
        <w:tc>
          <w:tcPr>
            <w:tcW w:w="2941" w:type="dxa"/>
            <w:vMerge w:val="restart"/>
          </w:tcPr>
          <w:p w14:paraId="2DF03550" w14:textId="27B96EFC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CONTATTI:</w:t>
            </w:r>
          </w:p>
        </w:tc>
        <w:tc>
          <w:tcPr>
            <w:tcW w:w="1873" w:type="dxa"/>
          </w:tcPr>
          <w:p w14:paraId="733A18A6" w14:textId="1DCB2495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 xml:space="preserve">E-mail </w:t>
            </w:r>
          </w:p>
        </w:tc>
        <w:tc>
          <w:tcPr>
            <w:tcW w:w="4388" w:type="dxa"/>
          </w:tcPr>
          <w:p w14:paraId="16D0894D" w14:textId="1547287F" w:rsidR="007F6A39" w:rsidRPr="00A679EE" w:rsidRDefault="00E340A3" w:rsidP="00D2041E">
            <w:pPr>
              <w:pStyle w:val="Paragrafoelenco"/>
              <w:ind w:left="0"/>
              <w:jc w:val="both"/>
              <w:rPr>
                <w:rStyle w:val="Collegamentoipertestuale"/>
                <w:rFonts w:cstheme="minorHAnsi"/>
                <w:sz w:val="24"/>
                <w:szCs w:val="24"/>
              </w:rPr>
            </w:pPr>
            <w:hyperlink r:id="rId9" w:history="1">
              <w:r w:rsidR="007F6A39" w:rsidRPr="00A679EE">
                <w:rPr>
                  <w:rStyle w:val="Collegamentoipertestuale"/>
                  <w:rFonts w:cstheme="minorHAnsi"/>
                  <w:sz w:val="24"/>
                  <w:szCs w:val="24"/>
                </w:rPr>
                <w:t>estateinsieme@infomail.com</w:t>
              </w:r>
            </w:hyperlink>
          </w:p>
        </w:tc>
      </w:tr>
      <w:tr w:rsidR="007F6A39" w:rsidRPr="00A679EE" w14:paraId="6E1F4090" w14:textId="77777777" w:rsidTr="007A74F6">
        <w:trPr>
          <w:trHeight w:val="406"/>
        </w:trPr>
        <w:tc>
          <w:tcPr>
            <w:tcW w:w="2941" w:type="dxa"/>
            <w:vMerge/>
          </w:tcPr>
          <w:p w14:paraId="7B707925" w14:textId="25B18EA1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7BB3930C" w14:textId="40FECDC4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Cellulare</w:t>
            </w:r>
          </w:p>
        </w:tc>
        <w:tc>
          <w:tcPr>
            <w:tcW w:w="4388" w:type="dxa"/>
          </w:tcPr>
          <w:p w14:paraId="24E48717" w14:textId="4529517E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349/4216521</w:t>
            </w:r>
          </w:p>
        </w:tc>
      </w:tr>
      <w:tr w:rsidR="007F6A39" w:rsidRPr="00A679EE" w14:paraId="50363A30" w14:textId="77777777" w:rsidTr="007A74F6">
        <w:trPr>
          <w:trHeight w:val="406"/>
        </w:trPr>
        <w:tc>
          <w:tcPr>
            <w:tcW w:w="2941" w:type="dxa"/>
            <w:vMerge/>
          </w:tcPr>
          <w:p w14:paraId="7FF33B12" w14:textId="77777777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2AD5995" w14:textId="367D92A2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Sito WEB</w:t>
            </w:r>
          </w:p>
        </w:tc>
        <w:tc>
          <w:tcPr>
            <w:tcW w:w="4388" w:type="dxa"/>
          </w:tcPr>
          <w:p w14:paraId="312E1707" w14:textId="644B635C" w:rsidR="007A74F6" w:rsidRPr="00A679EE" w:rsidRDefault="00E340A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hyperlink r:id="rId10" w:history="1">
              <w:r w:rsidR="007A74F6" w:rsidRPr="00A679EE">
                <w:rPr>
                  <w:rStyle w:val="Collegamentoipertestuale"/>
                  <w:rFonts w:cstheme="minorHAnsi"/>
                  <w:sz w:val="24"/>
                  <w:szCs w:val="24"/>
                </w:rPr>
                <w:t>www.estateinsieme.weebly.com</w:t>
              </w:r>
            </w:hyperlink>
          </w:p>
        </w:tc>
      </w:tr>
      <w:tr w:rsidR="007F6A39" w:rsidRPr="00A679EE" w14:paraId="6ED29293" w14:textId="77777777" w:rsidTr="007A74F6">
        <w:tc>
          <w:tcPr>
            <w:tcW w:w="2941" w:type="dxa"/>
          </w:tcPr>
          <w:p w14:paraId="0B612674" w14:textId="07125702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PERIODO:</w:t>
            </w:r>
          </w:p>
        </w:tc>
        <w:tc>
          <w:tcPr>
            <w:tcW w:w="6261" w:type="dxa"/>
            <w:gridSpan w:val="2"/>
          </w:tcPr>
          <w:p w14:paraId="290CE5A4" w14:textId="57BE05D7" w:rsidR="007F6A39" w:rsidRPr="00A679EE" w:rsidRDefault="007A74F6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22</w:t>
            </w:r>
            <w:r w:rsidR="007F6A39" w:rsidRPr="00A679EE">
              <w:rPr>
                <w:rFonts w:cstheme="minorHAnsi"/>
                <w:sz w:val="24"/>
                <w:szCs w:val="24"/>
              </w:rPr>
              <w:t>/6 – 4/9</w:t>
            </w:r>
          </w:p>
        </w:tc>
      </w:tr>
      <w:tr w:rsidR="007F6A39" w:rsidRPr="00A679EE" w14:paraId="7EEA5383" w14:textId="77777777" w:rsidTr="007A74F6">
        <w:tc>
          <w:tcPr>
            <w:tcW w:w="2941" w:type="dxa"/>
          </w:tcPr>
          <w:p w14:paraId="387C7149" w14:textId="159F72A2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ORARI:</w:t>
            </w:r>
          </w:p>
        </w:tc>
        <w:tc>
          <w:tcPr>
            <w:tcW w:w="6261" w:type="dxa"/>
            <w:gridSpan w:val="2"/>
          </w:tcPr>
          <w:p w14:paraId="1912BD06" w14:textId="6687836C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7:30-17:30</w:t>
            </w:r>
          </w:p>
        </w:tc>
      </w:tr>
      <w:tr w:rsidR="007F6A39" w:rsidRPr="00A679EE" w14:paraId="37B3F428" w14:textId="77777777" w:rsidTr="007A74F6">
        <w:tc>
          <w:tcPr>
            <w:tcW w:w="2941" w:type="dxa"/>
          </w:tcPr>
          <w:p w14:paraId="5601A9F6" w14:textId="3F06E91D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NUMERO UTENTI:</w:t>
            </w:r>
          </w:p>
        </w:tc>
        <w:tc>
          <w:tcPr>
            <w:tcW w:w="6261" w:type="dxa"/>
            <w:gridSpan w:val="2"/>
          </w:tcPr>
          <w:p w14:paraId="18E22BB8" w14:textId="10D77EFF" w:rsidR="007F6A39" w:rsidRPr="00A679EE" w:rsidRDefault="007F6A3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A679EE">
              <w:rPr>
                <w:rFonts w:cstheme="minorHAnsi"/>
                <w:sz w:val="24"/>
                <w:szCs w:val="24"/>
              </w:rPr>
              <w:t>65</w:t>
            </w:r>
          </w:p>
        </w:tc>
      </w:tr>
    </w:tbl>
    <w:p w14:paraId="2F293AE7" w14:textId="27A046EC" w:rsidR="00935A84" w:rsidRPr="00D2041E" w:rsidRDefault="00935A84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4ACD9BD5" w14:textId="313637B0" w:rsidR="009825CC" w:rsidRPr="00D2041E" w:rsidRDefault="009825CC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08031BE7" w14:textId="7A5232E6" w:rsidR="00D2041E" w:rsidRPr="00D2041E" w:rsidRDefault="00D2041E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3E77946C" w14:textId="77777777" w:rsidR="00D2041E" w:rsidRPr="00D2041E" w:rsidRDefault="00D2041E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7B023C27" w14:textId="1FCA9FA7" w:rsidR="009825CC" w:rsidRPr="00D2041E" w:rsidRDefault="009825CC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121"/>
        <w:gridCol w:w="7081"/>
      </w:tblGrid>
      <w:tr w:rsidR="00E8351D" w:rsidRPr="00D2041E" w14:paraId="206AAEE6" w14:textId="77777777" w:rsidTr="00D645CC">
        <w:tc>
          <w:tcPr>
            <w:tcW w:w="2121" w:type="dxa"/>
            <w:tcMar>
              <w:top w:w="57" w:type="dxa"/>
              <w:bottom w:w="57" w:type="dxa"/>
            </w:tcMar>
          </w:tcPr>
          <w:p w14:paraId="5FFD9517" w14:textId="1A46C27F" w:rsidR="00E8351D" w:rsidRPr="00D2041E" w:rsidRDefault="00D90985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lastRenderedPageBreak/>
              <w:br w:type="page"/>
            </w:r>
            <w:r w:rsidR="00E8351D" w:rsidRPr="00D2041E">
              <w:rPr>
                <w:rFonts w:cstheme="minorHAnsi"/>
                <w:b/>
                <w:bCs/>
                <w:sz w:val="28"/>
                <w:szCs w:val="28"/>
              </w:rPr>
              <w:t xml:space="preserve">Scheda </w:t>
            </w:r>
          </w:p>
        </w:tc>
        <w:tc>
          <w:tcPr>
            <w:tcW w:w="7081" w:type="dxa"/>
            <w:tcMar>
              <w:top w:w="57" w:type="dxa"/>
              <w:bottom w:w="57" w:type="dxa"/>
            </w:tcMar>
          </w:tcPr>
          <w:p w14:paraId="1E4D8EC4" w14:textId="77777777" w:rsidR="00E8351D" w:rsidRPr="00D2041E" w:rsidRDefault="00E8351D" w:rsidP="00D2041E">
            <w:pPr>
              <w:pStyle w:val="Paragrafoelenco"/>
              <w:ind w:left="0"/>
              <w:jc w:val="center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E8351D" w:rsidRPr="00D2041E" w14:paraId="642BDA61" w14:textId="77777777" w:rsidTr="00D645CC">
        <w:trPr>
          <w:trHeight w:val="843"/>
        </w:trPr>
        <w:tc>
          <w:tcPr>
            <w:tcW w:w="2121" w:type="dxa"/>
            <w:vAlign w:val="center"/>
          </w:tcPr>
          <w:p w14:paraId="37C48226" w14:textId="77777777" w:rsidR="00E8351D" w:rsidRPr="00D2041E" w:rsidRDefault="00E8351D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>Progetto</w:t>
            </w:r>
          </w:p>
        </w:tc>
        <w:tc>
          <w:tcPr>
            <w:tcW w:w="7081" w:type="dxa"/>
          </w:tcPr>
          <w:p w14:paraId="08C1C86B" w14:textId="77777777" w:rsidR="00E8351D" w:rsidRPr="00D2041E" w:rsidRDefault="00E8351D" w:rsidP="00D2041E">
            <w:pPr>
              <w:pStyle w:val="Paragrafoelenco"/>
              <w:ind w:left="0"/>
              <w:jc w:val="center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 xml:space="preserve">“IN CON TRA” Il Bosco Dei Colori </w:t>
            </w:r>
          </w:p>
          <w:p w14:paraId="0D3277D5" w14:textId="77777777" w:rsidR="00E8351D" w:rsidRPr="00D2041E" w:rsidRDefault="00E8351D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proofErr w:type="spellStart"/>
            <w:r w:rsidRPr="00D2041E">
              <w:rPr>
                <w:rFonts w:cstheme="minorHAnsi"/>
                <w:sz w:val="28"/>
                <w:szCs w:val="28"/>
              </w:rPr>
              <w:t>Ass</w:t>
            </w:r>
            <w:proofErr w:type="spellEnd"/>
            <w:r w:rsidRPr="00D2041E">
              <w:rPr>
                <w:rFonts w:cstheme="minorHAnsi"/>
                <w:sz w:val="28"/>
                <w:szCs w:val="28"/>
              </w:rPr>
              <w:t xml:space="preserve">. Borgo </w:t>
            </w:r>
            <w:proofErr w:type="spellStart"/>
            <w:r w:rsidRPr="00D2041E">
              <w:rPr>
                <w:rFonts w:cstheme="minorHAnsi"/>
                <w:sz w:val="28"/>
                <w:szCs w:val="28"/>
              </w:rPr>
              <w:t>Olonese</w:t>
            </w:r>
            <w:proofErr w:type="spellEnd"/>
          </w:p>
        </w:tc>
      </w:tr>
    </w:tbl>
    <w:p w14:paraId="01659754" w14:textId="77777777" w:rsidR="00E8351D" w:rsidRPr="00D2041E" w:rsidRDefault="00E8351D" w:rsidP="00D2041E">
      <w:pPr>
        <w:pStyle w:val="Paragrafoelenco"/>
        <w:ind w:left="426"/>
        <w:jc w:val="center"/>
        <w:rPr>
          <w:rFonts w:cstheme="minorHAnsi"/>
          <w:sz w:val="10"/>
          <w:szCs w:val="10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808"/>
        <w:gridCol w:w="1808"/>
        <w:gridCol w:w="4586"/>
      </w:tblGrid>
      <w:tr w:rsidR="00E8351D" w:rsidRPr="00D2041E" w14:paraId="6C0E3693" w14:textId="77777777" w:rsidTr="00D645CC">
        <w:tc>
          <w:tcPr>
            <w:tcW w:w="2808" w:type="dxa"/>
          </w:tcPr>
          <w:p w14:paraId="316B2E0F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ENTE GESTORE:</w:t>
            </w:r>
          </w:p>
        </w:tc>
        <w:tc>
          <w:tcPr>
            <w:tcW w:w="6394" w:type="dxa"/>
            <w:gridSpan w:val="2"/>
          </w:tcPr>
          <w:p w14:paraId="77D2C64C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D2041E">
              <w:rPr>
                <w:rFonts w:cstheme="minorHAnsi"/>
                <w:sz w:val="24"/>
                <w:szCs w:val="24"/>
              </w:rPr>
              <w:t>Ass</w:t>
            </w:r>
            <w:proofErr w:type="spellEnd"/>
            <w:r w:rsidRPr="00D2041E">
              <w:rPr>
                <w:rFonts w:cstheme="minorHAnsi"/>
                <w:sz w:val="24"/>
                <w:szCs w:val="24"/>
              </w:rPr>
              <w:t xml:space="preserve">. Borgo </w:t>
            </w:r>
            <w:proofErr w:type="spellStart"/>
            <w:r w:rsidRPr="00D2041E">
              <w:rPr>
                <w:rFonts w:cstheme="minorHAnsi"/>
                <w:sz w:val="24"/>
                <w:szCs w:val="24"/>
              </w:rPr>
              <w:t>Olonese</w:t>
            </w:r>
            <w:proofErr w:type="spellEnd"/>
          </w:p>
        </w:tc>
      </w:tr>
      <w:tr w:rsidR="00ED5CB3" w:rsidRPr="00D2041E" w14:paraId="42A22668" w14:textId="77777777" w:rsidTr="00D645CC">
        <w:tc>
          <w:tcPr>
            <w:tcW w:w="2808" w:type="dxa"/>
          </w:tcPr>
          <w:p w14:paraId="24DB3053" w14:textId="52DB1B9B" w:rsidR="00ED5CB3" w:rsidRPr="00D2041E" w:rsidRDefault="00ED5CB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ATTIVITÀ:</w:t>
            </w:r>
          </w:p>
        </w:tc>
        <w:tc>
          <w:tcPr>
            <w:tcW w:w="6394" w:type="dxa"/>
            <w:gridSpan w:val="2"/>
          </w:tcPr>
          <w:p w14:paraId="07D99E7F" w14:textId="62D4EDAA" w:rsidR="00ED5CB3" w:rsidRPr="00D2041E" w:rsidRDefault="00ED5CB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Partendo dal territorio sviluppo di attività diversificate (natura ed esplorazione, manualità, pittura, lettura, fotografia)</w:t>
            </w:r>
          </w:p>
        </w:tc>
      </w:tr>
      <w:tr w:rsidR="00E8351D" w:rsidRPr="00D2041E" w14:paraId="037D6CBF" w14:textId="77777777" w:rsidTr="00D645CC">
        <w:tc>
          <w:tcPr>
            <w:tcW w:w="2808" w:type="dxa"/>
          </w:tcPr>
          <w:p w14:paraId="78508947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LUOGO:</w:t>
            </w:r>
          </w:p>
        </w:tc>
        <w:tc>
          <w:tcPr>
            <w:tcW w:w="6394" w:type="dxa"/>
            <w:gridSpan w:val="2"/>
          </w:tcPr>
          <w:p w14:paraId="44AF6DF1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Centro Ricreativo Borgo </w:t>
            </w:r>
            <w:proofErr w:type="spellStart"/>
            <w:r w:rsidRPr="00D2041E">
              <w:rPr>
                <w:rFonts w:cstheme="minorHAnsi"/>
                <w:sz w:val="24"/>
                <w:szCs w:val="24"/>
              </w:rPr>
              <w:t>Olonese</w:t>
            </w:r>
            <w:proofErr w:type="spellEnd"/>
          </w:p>
          <w:p w14:paraId="191987DA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via Re Magi n. 20</w:t>
            </w:r>
          </w:p>
        </w:tc>
      </w:tr>
      <w:tr w:rsidR="00E8351D" w:rsidRPr="00D2041E" w14:paraId="122B846D" w14:textId="77777777" w:rsidTr="00D645CC">
        <w:tc>
          <w:tcPr>
            <w:tcW w:w="2808" w:type="dxa"/>
          </w:tcPr>
          <w:p w14:paraId="7DC197DA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FASCIA ETA’:</w:t>
            </w:r>
          </w:p>
        </w:tc>
        <w:tc>
          <w:tcPr>
            <w:tcW w:w="6394" w:type="dxa"/>
            <w:gridSpan w:val="2"/>
          </w:tcPr>
          <w:p w14:paraId="06EB7671" w14:textId="28DF281E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5/6 – 10/11 </w:t>
            </w:r>
            <w:r w:rsidR="00180765" w:rsidRPr="00D2041E">
              <w:rPr>
                <w:rFonts w:cstheme="minorHAnsi"/>
                <w:sz w:val="24"/>
                <w:szCs w:val="24"/>
              </w:rPr>
              <w:t>anni</w:t>
            </w:r>
          </w:p>
        </w:tc>
      </w:tr>
      <w:tr w:rsidR="00E8351D" w:rsidRPr="00D2041E" w14:paraId="1C3580C9" w14:textId="77777777" w:rsidTr="00D645CC">
        <w:tc>
          <w:tcPr>
            <w:tcW w:w="2808" w:type="dxa"/>
          </w:tcPr>
          <w:p w14:paraId="2A8405FE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REFERENTE:</w:t>
            </w:r>
          </w:p>
        </w:tc>
        <w:tc>
          <w:tcPr>
            <w:tcW w:w="6394" w:type="dxa"/>
            <w:gridSpan w:val="2"/>
          </w:tcPr>
          <w:p w14:paraId="25E6A430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CRISTINA GALLI</w:t>
            </w:r>
          </w:p>
        </w:tc>
      </w:tr>
      <w:tr w:rsidR="00E8351D" w:rsidRPr="00D2041E" w14:paraId="65DA818E" w14:textId="77777777" w:rsidTr="00D645CC">
        <w:trPr>
          <w:trHeight w:val="406"/>
        </w:trPr>
        <w:tc>
          <w:tcPr>
            <w:tcW w:w="2808" w:type="dxa"/>
            <w:vMerge w:val="restart"/>
          </w:tcPr>
          <w:p w14:paraId="4B9A4D1A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CONTATTI:</w:t>
            </w:r>
          </w:p>
        </w:tc>
        <w:tc>
          <w:tcPr>
            <w:tcW w:w="1808" w:type="dxa"/>
          </w:tcPr>
          <w:p w14:paraId="798CAD1E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E-mail </w:t>
            </w:r>
          </w:p>
        </w:tc>
        <w:tc>
          <w:tcPr>
            <w:tcW w:w="4586" w:type="dxa"/>
          </w:tcPr>
          <w:p w14:paraId="24DA4D77" w14:textId="77777777" w:rsidR="00E8351D" w:rsidRPr="00D2041E" w:rsidRDefault="00E340A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hyperlink r:id="rId11" w:history="1">
              <w:r w:rsidR="00E8351D" w:rsidRPr="00D2041E">
                <w:rPr>
                  <w:rStyle w:val="Collegamentoipertestuale"/>
                  <w:rFonts w:cstheme="minorHAnsi"/>
                  <w:sz w:val="24"/>
                  <w:szCs w:val="24"/>
                </w:rPr>
                <w:t>ilborgoolonese@gmail.com</w:t>
              </w:r>
            </w:hyperlink>
          </w:p>
        </w:tc>
      </w:tr>
      <w:tr w:rsidR="00E8351D" w:rsidRPr="00D2041E" w14:paraId="2DC657BB" w14:textId="77777777" w:rsidTr="00D645CC">
        <w:trPr>
          <w:trHeight w:val="406"/>
        </w:trPr>
        <w:tc>
          <w:tcPr>
            <w:tcW w:w="2808" w:type="dxa"/>
            <w:vMerge/>
          </w:tcPr>
          <w:p w14:paraId="0AA90EB0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8" w:type="dxa"/>
          </w:tcPr>
          <w:p w14:paraId="12A53135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Cellulare</w:t>
            </w:r>
          </w:p>
        </w:tc>
        <w:tc>
          <w:tcPr>
            <w:tcW w:w="4586" w:type="dxa"/>
          </w:tcPr>
          <w:p w14:paraId="665D8BBA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342 0311026</w:t>
            </w:r>
          </w:p>
        </w:tc>
      </w:tr>
      <w:tr w:rsidR="00E8351D" w:rsidRPr="00D2041E" w14:paraId="2C1A43AA" w14:textId="77777777" w:rsidTr="00D645CC">
        <w:trPr>
          <w:trHeight w:val="406"/>
        </w:trPr>
        <w:tc>
          <w:tcPr>
            <w:tcW w:w="2808" w:type="dxa"/>
            <w:vMerge/>
          </w:tcPr>
          <w:p w14:paraId="2D206FC2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06C429D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Pagina FB</w:t>
            </w:r>
          </w:p>
        </w:tc>
        <w:tc>
          <w:tcPr>
            <w:tcW w:w="4586" w:type="dxa"/>
          </w:tcPr>
          <w:p w14:paraId="64445268" w14:textId="77777777" w:rsidR="00E8351D" w:rsidRPr="00D2041E" w:rsidRDefault="00E340A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hyperlink r:id="rId12" w:history="1">
              <w:r w:rsidR="00E8351D" w:rsidRPr="00D2041E">
                <w:rPr>
                  <w:rStyle w:val="Collegamentoipertestuale"/>
                  <w:rFonts w:cstheme="minorHAnsi"/>
                  <w:sz w:val="24"/>
                  <w:szCs w:val="24"/>
                </w:rPr>
                <w:t>Il Bosco dei Colori</w:t>
              </w:r>
            </w:hyperlink>
          </w:p>
        </w:tc>
      </w:tr>
      <w:tr w:rsidR="00E8351D" w:rsidRPr="00D2041E" w14:paraId="5BB38EE0" w14:textId="77777777" w:rsidTr="00D645CC">
        <w:tc>
          <w:tcPr>
            <w:tcW w:w="2808" w:type="dxa"/>
          </w:tcPr>
          <w:p w14:paraId="06A2891C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PERIODO:</w:t>
            </w:r>
          </w:p>
        </w:tc>
        <w:tc>
          <w:tcPr>
            <w:tcW w:w="6394" w:type="dxa"/>
            <w:gridSpan w:val="2"/>
          </w:tcPr>
          <w:p w14:paraId="24729B11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1/8 – 28/8</w:t>
            </w:r>
          </w:p>
        </w:tc>
      </w:tr>
      <w:tr w:rsidR="00E8351D" w:rsidRPr="00D2041E" w14:paraId="59AB6D78" w14:textId="77777777" w:rsidTr="00D645CC">
        <w:tc>
          <w:tcPr>
            <w:tcW w:w="2808" w:type="dxa"/>
          </w:tcPr>
          <w:p w14:paraId="127D0DF4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ORARI:</w:t>
            </w:r>
          </w:p>
        </w:tc>
        <w:tc>
          <w:tcPr>
            <w:tcW w:w="6394" w:type="dxa"/>
            <w:gridSpan w:val="2"/>
          </w:tcPr>
          <w:p w14:paraId="628D16AA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8:00/8:30 -14:00/14:30</w:t>
            </w:r>
          </w:p>
        </w:tc>
      </w:tr>
      <w:tr w:rsidR="00E8351D" w:rsidRPr="00D2041E" w14:paraId="2644E705" w14:textId="77777777" w:rsidTr="00D645CC">
        <w:tc>
          <w:tcPr>
            <w:tcW w:w="2808" w:type="dxa"/>
          </w:tcPr>
          <w:p w14:paraId="20937C26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NUMERO UTENTI:</w:t>
            </w:r>
          </w:p>
        </w:tc>
        <w:tc>
          <w:tcPr>
            <w:tcW w:w="6394" w:type="dxa"/>
            <w:gridSpan w:val="2"/>
          </w:tcPr>
          <w:p w14:paraId="550E7254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21-28</w:t>
            </w:r>
          </w:p>
        </w:tc>
      </w:tr>
    </w:tbl>
    <w:p w14:paraId="3C5F70E0" w14:textId="2378A1A0" w:rsidR="00E8351D" w:rsidRDefault="00E8351D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65DD3A2F" w14:textId="77777777" w:rsidR="00DC2C9C" w:rsidRPr="00D2041E" w:rsidRDefault="00DC2C9C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121"/>
        <w:gridCol w:w="7086"/>
      </w:tblGrid>
      <w:tr w:rsidR="00E8351D" w:rsidRPr="00D2041E" w14:paraId="2D755212" w14:textId="77777777" w:rsidTr="00CC7300">
        <w:tc>
          <w:tcPr>
            <w:tcW w:w="2121" w:type="dxa"/>
            <w:tcMar>
              <w:top w:w="57" w:type="dxa"/>
              <w:bottom w:w="57" w:type="dxa"/>
            </w:tcMar>
            <w:vAlign w:val="center"/>
          </w:tcPr>
          <w:p w14:paraId="7F791ADB" w14:textId="77777777" w:rsidR="00E8351D" w:rsidRPr="00D2041E" w:rsidRDefault="00E8351D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 xml:space="preserve">Scheda </w:t>
            </w:r>
          </w:p>
        </w:tc>
        <w:tc>
          <w:tcPr>
            <w:tcW w:w="7086" w:type="dxa"/>
            <w:tcMar>
              <w:top w:w="57" w:type="dxa"/>
              <w:bottom w:w="57" w:type="dxa"/>
            </w:tcMar>
            <w:vAlign w:val="center"/>
          </w:tcPr>
          <w:p w14:paraId="64084CC0" w14:textId="4A7E89A5" w:rsidR="00E8351D" w:rsidRPr="00D2041E" w:rsidRDefault="00E8351D" w:rsidP="00D2041E">
            <w:pPr>
              <w:pStyle w:val="Paragrafoelenco"/>
              <w:ind w:left="0"/>
              <w:jc w:val="center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4</w:t>
            </w:r>
          </w:p>
        </w:tc>
      </w:tr>
      <w:tr w:rsidR="00E8351D" w:rsidRPr="00D2041E" w14:paraId="5EE85A61" w14:textId="77777777" w:rsidTr="00CC7300">
        <w:trPr>
          <w:trHeight w:val="843"/>
        </w:trPr>
        <w:tc>
          <w:tcPr>
            <w:tcW w:w="2121" w:type="dxa"/>
            <w:vAlign w:val="center"/>
          </w:tcPr>
          <w:p w14:paraId="08DA3ABC" w14:textId="77777777" w:rsidR="00E8351D" w:rsidRPr="00D2041E" w:rsidRDefault="00E8351D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D2041E">
              <w:rPr>
                <w:rFonts w:cstheme="minorHAnsi"/>
                <w:b/>
                <w:bCs/>
                <w:sz w:val="26"/>
                <w:szCs w:val="26"/>
              </w:rPr>
              <w:t>Progetto</w:t>
            </w:r>
          </w:p>
        </w:tc>
        <w:tc>
          <w:tcPr>
            <w:tcW w:w="7086" w:type="dxa"/>
            <w:vAlign w:val="center"/>
          </w:tcPr>
          <w:p w14:paraId="370BE8A2" w14:textId="595457FF" w:rsidR="00E8351D" w:rsidRPr="00D2041E" w:rsidRDefault="00E8351D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D2041E">
              <w:rPr>
                <w:rFonts w:cstheme="minorHAnsi"/>
                <w:b/>
                <w:bCs/>
                <w:sz w:val="26"/>
                <w:szCs w:val="26"/>
              </w:rPr>
              <w:t>“IO MI RACCONT</w:t>
            </w:r>
            <w:r w:rsidR="003D78EF" w:rsidRPr="00D2041E">
              <w:rPr>
                <w:rFonts w:cstheme="minorHAnsi"/>
                <w:b/>
                <w:bCs/>
                <w:sz w:val="26"/>
                <w:szCs w:val="26"/>
              </w:rPr>
              <w:t>O…IL FUTURO</w:t>
            </w:r>
            <w:r w:rsidRPr="00D2041E">
              <w:rPr>
                <w:rFonts w:cstheme="minorHAnsi"/>
                <w:b/>
                <w:bCs/>
                <w:sz w:val="26"/>
                <w:szCs w:val="26"/>
              </w:rPr>
              <w:t>”</w:t>
            </w:r>
            <w:r w:rsidRPr="00D2041E">
              <w:rPr>
                <w:rFonts w:cstheme="minorHAnsi"/>
                <w:b/>
                <w:bCs/>
                <w:sz w:val="26"/>
                <w:szCs w:val="26"/>
              </w:rPr>
              <w:br/>
              <w:t>Progetto Educativo Estate 2020</w:t>
            </w:r>
          </w:p>
        </w:tc>
      </w:tr>
    </w:tbl>
    <w:p w14:paraId="5743C426" w14:textId="77777777" w:rsidR="00ED5CB3" w:rsidRPr="00D2041E" w:rsidRDefault="00ED5CB3" w:rsidP="00D2041E">
      <w:pPr>
        <w:pStyle w:val="Paragrafoelenco"/>
        <w:tabs>
          <w:tab w:val="left" w:pos="2655"/>
        </w:tabs>
        <w:ind w:left="534"/>
        <w:rPr>
          <w:rFonts w:cstheme="minorHAnsi"/>
          <w:b/>
          <w:bCs/>
          <w:sz w:val="10"/>
          <w:szCs w:val="10"/>
        </w:rPr>
      </w:pPr>
      <w:r w:rsidRPr="00D2041E">
        <w:rPr>
          <w:rFonts w:cstheme="minorHAnsi"/>
          <w:b/>
          <w:bCs/>
          <w:sz w:val="10"/>
          <w:szCs w:val="10"/>
        </w:rPr>
        <w:tab/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10"/>
        <w:gridCol w:w="1809"/>
        <w:gridCol w:w="4588"/>
      </w:tblGrid>
      <w:tr w:rsidR="00E8351D" w:rsidRPr="00D2041E" w14:paraId="32D04EBA" w14:textId="77777777" w:rsidTr="00CC7300">
        <w:tc>
          <w:tcPr>
            <w:tcW w:w="2810" w:type="dxa"/>
            <w:vAlign w:val="center"/>
          </w:tcPr>
          <w:p w14:paraId="3A1F6BBB" w14:textId="01EEA508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ENTE GESTORE:</w:t>
            </w:r>
          </w:p>
        </w:tc>
        <w:tc>
          <w:tcPr>
            <w:tcW w:w="6397" w:type="dxa"/>
            <w:gridSpan w:val="2"/>
            <w:vAlign w:val="center"/>
          </w:tcPr>
          <w:p w14:paraId="6274B854" w14:textId="25AA4652" w:rsidR="00E8351D" w:rsidRPr="00D2041E" w:rsidRDefault="00AC3D70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Coop. Il Sorriso-</w:t>
            </w:r>
            <w:r w:rsidR="00E8351D" w:rsidRPr="00D2041E">
              <w:rPr>
                <w:rFonts w:cstheme="minorHAnsi"/>
                <w:sz w:val="24"/>
                <w:szCs w:val="24"/>
              </w:rPr>
              <w:t xml:space="preserve">Intrecci Teatrali, </w:t>
            </w:r>
            <w:r w:rsidRPr="00D2041E">
              <w:rPr>
                <w:rFonts w:cstheme="minorHAnsi"/>
                <w:sz w:val="24"/>
                <w:szCs w:val="24"/>
              </w:rPr>
              <w:t xml:space="preserve">Coop. </w:t>
            </w:r>
            <w:r w:rsidR="00E8351D" w:rsidRPr="00D2041E">
              <w:rPr>
                <w:rFonts w:cstheme="minorHAnsi"/>
                <w:sz w:val="24"/>
                <w:szCs w:val="24"/>
              </w:rPr>
              <w:t xml:space="preserve">Totem, </w:t>
            </w:r>
            <w:r w:rsidRPr="00D2041E">
              <w:rPr>
                <w:rFonts w:cstheme="minorHAnsi"/>
                <w:sz w:val="24"/>
                <w:szCs w:val="24"/>
              </w:rPr>
              <w:t xml:space="preserve">Coop. </w:t>
            </w:r>
            <w:proofErr w:type="spellStart"/>
            <w:r w:rsidRPr="00D2041E">
              <w:rPr>
                <w:rFonts w:cstheme="minorHAnsi"/>
                <w:sz w:val="24"/>
                <w:szCs w:val="24"/>
              </w:rPr>
              <w:t>Agrisol</w:t>
            </w:r>
            <w:proofErr w:type="spellEnd"/>
            <w:r w:rsidRPr="00D2041E">
              <w:rPr>
                <w:rFonts w:cstheme="minorHAnsi"/>
                <w:sz w:val="24"/>
                <w:szCs w:val="24"/>
              </w:rPr>
              <w:t>, Coop. L’</w:t>
            </w:r>
            <w:r w:rsidR="00E8351D" w:rsidRPr="00D2041E">
              <w:rPr>
                <w:rFonts w:cstheme="minorHAnsi"/>
                <w:sz w:val="24"/>
                <w:szCs w:val="24"/>
              </w:rPr>
              <w:t>Aquilone</w:t>
            </w:r>
          </w:p>
        </w:tc>
      </w:tr>
      <w:tr w:rsidR="0080504D" w:rsidRPr="00D2041E" w14:paraId="11609983" w14:textId="77777777" w:rsidTr="00CC7300">
        <w:tc>
          <w:tcPr>
            <w:tcW w:w="2810" w:type="dxa"/>
            <w:vAlign w:val="center"/>
          </w:tcPr>
          <w:p w14:paraId="7F04D891" w14:textId="209AE554" w:rsidR="0080504D" w:rsidRPr="00D2041E" w:rsidRDefault="0080504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PROGETTO:</w:t>
            </w:r>
          </w:p>
        </w:tc>
        <w:tc>
          <w:tcPr>
            <w:tcW w:w="6397" w:type="dxa"/>
            <w:gridSpan w:val="2"/>
            <w:vAlign w:val="center"/>
          </w:tcPr>
          <w:p w14:paraId="77F51CD9" w14:textId="02BFF90E" w:rsidR="0080504D" w:rsidRPr="00D2041E" w:rsidRDefault="00ED5CB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Progetto teatrale e di socialità sviluppato attraverso Radio Podcast, Video e Teatro all’aperto</w:t>
            </w:r>
          </w:p>
        </w:tc>
      </w:tr>
      <w:tr w:rsidR="00E8351D" w:rsidRPr="00D2041E" w14:paraId="0C1D5EC4" w14:textId="77777777" w:rsidTr="00CC7300">
        <w:tc>
          <w:tcPr>
            <w:tcW w:w="2810" w:type="dxa"/>
            <w:vAlign w:val="center"/>
          </w:tcPr>
          <w:p w14:paraId="7C68F1BC" w14:textId="57ED9D15" w:rsidR="00E8351D" w:rsidRPr="00D2041E" w:rsidRDefault="00CC7300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LOCATION</w:t>
            </w:r>
            <w:r w:rsidR="00E8351D" w:rsidRPr="00D2041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97" w:type="dxa"/>
            <w:gridSpan w:val="2"/>
            <w:vAlign w:val="center"/>
          </w:tcPr>
          <w:p w14:paraId="610EB407" w14:textId="39DA3A45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Web / Piazze-Corti</w:t>
            </w:r>
            <w:r w:rsidR="00CC7300" w:rsidRPr="00D2041E">
              <w:rPr>
                <w:rFonts w:cstheme="minorHAnsi"/>
                <w:sz w:val="24"/>
                <w:szCs w:val="24"/>
              </w:rPr>
              <w:t>-sentieri Valceresio</w:t>
            </w:r>
          </w:p>
        </w:tc>
      </w:tr>
      <w:tr w:rsidR="003D78EF" w:rsidRPr="00D2041E" w14:paraId="2A096F81" w14:textId="77777777" w:rsidTr="00CC7300">
        <w:tc>
          <w:tcPr>
            <w:tcW w:w="2810" w:type="dxa"/>
            <w:vAlign w:val="center"/>
          </w:tcPr>
          <w:p w14:paraId="52FDED27" w14:textId="0AA8ECDB" w:rsidR="003D78EF" w:rsidRPr="00D2041E" w:rsidRDefault="00CC7300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LUOGO Progettazione</w:t>
            </w:r>
          </w:p>
        </w:tc>
        <w:tc>
          <w:tcPr>
            <w:tcW w:w="6397" w:type="dxa"/>
            <w:gridSpan w:val="2"/>
            <w:vAlign w:val="center"/>
          </w:tcPr>
          <w:p w14:paraId="727FC084" w14:textId="40F4AA26" w:rsidR="003D78EF" w:rsidRPr="00D2041E" w:rsidRDefault="00CC7300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Teatro San Giorgio di Bisuschio </w:t>
            </w:r>
          </w:p>
        </w:tc>
      </w:tr>
      <w:tr w:rsidR="00E8351D" w:rsidRPr="00D2041E" w14:paraId="5CB776AA" w14:textId="77777777" w:rsidTr="00CC7300">
        <w:tc>
          <w:tcPr>
            <w:tcW w:w="2810" w:type="dxa"/>
            <w:vAlign w:val="center"/>
          </w:tcPr>
          <w:p w14:paraId="5DC94018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FASCIA ETA’:</w:t>
            </w:r>
          </w:p>
        </w:tc>
        <w:tc>
          <w:tcPr>
            <w:tcW w:w="6397" w:type="dxa"/>
            <w:gridSpan w:val="2"/>
            <w:vAlign w:val="center"/>
          </w:tcPr>
          <w:p w14:paraId="0CACD015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12-16 anni</w:t>
            </w:r>
          </w:p>
        </w:tc>
      </w:tr>
      <w:tr w:rsidR="00E8351D" w:rsidRPr="00D2041E" w14:paraId="2A1515D4" w14:textId="77777777" w:rsidTr="00CC7300">
        <w:tc>
          <w:tcPr>
            <w:tcW w:w="2810" w:type="dxa"/>
            <w:vAlign w:val="center"/>
          </w:tcPr>
          <w:p w14:paraId="05504B14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REFERENTE:</w:t>
            </w:r>
          </w:p>
        </w:tc>
        <w:tc>
          <w:tcPr>
            <w:tcW w:w="6397" w:type="dxa"/>
            <w:gridSpan w:val="2"/>
            <w:vAlign w:val="center"/>
          </w:tcPr>
          <w:p w14:paraId="745CE048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Andrea </w:t>
            </w:r>
            <w:proofErr w:type="spellStart"/>
            <w:r w:rsidRPr="00D2041E">
              <w:rPr>
                <w:rFonts w:cstheme="minorHAnsi"/>
                <w:sz w:val="24"/>
                <w:szCs w:val="24"/>
              </w:rPr>
              <w:t>Gosetti</w:t>
            </w:r>
            <w:proofErr w:type="spellEnd"/>
          </w:p>
        </w:tc>
      </w:tr>
      <w:tr w:rsidR="003669E8" w:rsidRPr="00D2041E" w14:paraId="3A3CBA63" w14:textId="77777777" w:rsidTr="00CC7300">
        <w:trPr>
          <w:trHeight w:val="479"/>
        </w:trPr>
        <w:tc>
          <w:tcPr>
            <w:tcW w:w="2810" w:type="dxa"/>
            <w:vMerge w:val="restart"/>
            <w:vAlign w:val="center"/>
          </w:tcPr>
          <w:p w14:paraId="2A93C770" w14:textId="77777777" w:rsidR="003669E8" w:rsidRPr="00D2041E" w:rsidRDefault="003669E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CONTATTI:</w:t>
            </w:r>
          </w:p>
        </w:tc>
        <w:tc>
          <w:tcPr>
            <w:tcW w:w="1809" w:type="dxa"/>
            <w:vAlign w:val="center"/>
          </w:tcPr>
          <w:p w14:paraId="0256E703" w14:textId="77777777" w:rsidR="003669E8" w:rsidRPr="00D2041E" w:rsidRDefault="003669E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E-mail </w:t>
            </w:r>
          </w:p>
        </w:tc>
        <w:tc>
          <w:tcPr>
            <w:tcW w:w="4588" w:type="dxa"/>
            <w:vAlign w:val="center"/>
          </w:tcPr>
          <w:p w14:paraId="5AE910F7" w14:textId="25486B82" w:rsidR="003669E8" w:rsidRPr="00D2041E" w:rsidRDefault="00E340A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hyperlink r:id="rId13" w:history="1">
              <w:r w:rsidR="007A046C" w:rsidRPr="00D2041E">
                <w:rPr>
                  <w:rStyle w:val="Collegamentoipertestuale"/>
                  <w:rFonts w:cstheme="minorHAnsi"/>
                  <w:sz w:val="24"/>
                  <w:szCs w:val="24"/>
                </w:rPr>
                <w:t>andrea@intrecciteatrali.it</w:t>
              </w:r>
            </w:hyperlink>
          </w:p>
        </w:tc>
      </w:tr>
      <w:tr w:rsidR="003D78EF" w:rsidRPr="00D2041E" w14:paraId="22E7CB3E" w14:textId="77777777" w:rsidTr="00CC7300">
        <w:trPr>
          <w:trHeight w:val="472"/>
        </w:trPr>
        <w:tc>
          <w:tcPr>
            <w:tcW w:w="2810" w:type="dxa"/>
            <w:vMerge/>
            <w:vAlign w:val="center"/>
          </w:tcPr>
          <w:p w14:paraId="46C72C99" w14:textId="77777777" w:rsidR="003D78EF" w:rsidRPr="00D2041E" w:rsidRDefault="003D78EF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14:paraId="6206D21B" w14:textId="77777777" w:rsidR="003D78EF" w:rsidRPr="00D2041E" w:rsidRDefault="003D78EF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Cellulare</w:t>
            </w:r>
          </w:p>
        </w:tc>
        <w:tc>
          <w:tcPr>
            <w:tcW w:w="4588" w:type="dxa"/>
            <w:vAlign w:val="center"/>
          </w:tcPr>
          <w:p w14:paraId="3AB73E8F" w14:textId="45A7C3BD" w:rsidR="003D78EF" w:rsidRPr="00D2041E" w:rsidRDefault="003D78EF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348/7811369</w:t>
            </w:r>
          </w:p>
        </w:tc>
      </w:tr>
      <w:tr w:rsidR="00E8351D" w:rsidRPr="00D2041E" w14:paraId="584B83D0" w14:textId="77777777" w:rsidTr="00CC7300">
        <w:tc>
          <w:tcPr>
            <w:tcW w:w="2810" w:type="dxa"/>
            <w:vAlign w:val="center"/>
          </w:tcPr>
          <w:p w14:paraId="044CB4E9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PERIODO:</w:t>
            </w:r>
          </w:p>
        </w:tc>
        <w:tc>
          <w:tcPr>
            <w:tcW w:w="6397" w:type="dxa"/>
            <w:gridSpan w:val="2"/>
            <w:vAlign w:val="center"/>
          </w:tcPr>
          <w:p w14:paraId="0DC4F72F" w14:textId="70B70F42" w:rsidR="00E8351D" w:rsidRPr="00D2041E" w:rsidRDefault="007A046C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01/07</w:t>
            </w:r>
            <w:r w:rsidR="00E8351D" w:rsidRPr="00D2041E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E8351D" w:rsidRPr="00D2041E">
              <w:rPr>
                <w:rFonts w:cstheme="minorHAnsi"/>
                <w:sz w:val="24"/>
                <w:szCs w:val="24"/>
              </w:rPr>
              <w:t xml:space="preserve">– </w:t>
            </w:r>
            <w:r w:rsidRPr="00D2041E">
              <w:rPr>
                <w:rFonts w:cstheme="minorHAnsi"/>
                <w:sz w:val="24"/>
                <w:szCs w:val="24"/>
              </w:rPr>
              <w:t xml:space="preserve"> </w:t>
            </w:r>
            <w:r w:rsidR="00E8351D" w:rsidRPr="00D2041E">
              <w:rPr>
                <w:rFonts w:cstheme="minorHAnsi"/>
                <w:sz w:val="24"/>
                <w:szCs w:val="24"/>
              </w:rPr>
              <w:t>inizio</w:t>
            </w:r>
            <w:proofErr w:type="gramEnd"/>
            <w:r w:rsidR="00E8351D" w:rsidRPr="00D2041E">
              <w:rPr>
                <w:rFonts w:cstheme="minorHAnsi"/>
                <w:sz w:val="24"/>
                <w:szCs w:val="24"/>
              </w:rPr>
              <w:t xml:space="preserve"> </w:t>
            </w:r>
            <w:r w:rsidRPr="00D2041E">
              <w:rPr>
                <w:rFonts w:cstheme="minorHAnsi"/>
                <w:sz w:val="24"/>
                <w:szCs w:val="24"/>
              </w:rPr>
              <w:t>scuola</w:t>
            </w:r>
          </w:p>
        </w:tc>
      </w:tr>
      <w:tr w:rsidR="00E8351D" w:rsidRPr="00D2041E" w14:paraId="15AAAF23" w14:textId="77777777" w:rsidTr="00CC7300">
        <w:tc>
          <w:tcPr>
            <w:tcW w:w="2810" w:type="dxa"/>
            <w:vAlign w:val="center"/>
          </w:tcPr>
          <w:p w14:paraId="640CB62D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ORARI:</w:t>
            </w:r>
          </w:p>
        </w:tc>
        <w:tc>
          <w:tcPr>
            <w:tcW w:w="6397" w:type="dxa"/>
            <w:gridSpan w:val="2"/>
            <w:vAlign w:val="center"/>
          </w:tcPr>
          <w:p w14:paraId="56B5C09A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Progetti con cadenza trisettimanale</w:t>
            </w:r>
          </w:p>
        </w:tc>
      </w:tr>
      <w:tr w:rsidR="00E8351D" w:rsidRPr="00D2041E" w14:paraId="7E504C2C" w14:textId="77777777" w:rsidTr="00CC7300">
        <w:tc>
          <w:tcPr>
            <w:tcW w:w="2810" w:type="dxa"/>
            <w:vAlign w:val="center"/>
          </w:tcPr>
          <w:p w14:paraId="500D875D" w14:textId="77777777" w:rsidR="00E8351D" w:rsidRPr="00D2041E" w:rsidRDefault="00E8351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NUMERO UTENTI:</w:t>
            </w:r>
          </w:p>
        </w:tc>
        <w:tc>
          <w:tcPr>
            <w:tcW w:w="6397" w:type="dxa"/>
            <w:gridSpan w:val="2"/>
            <w:vAlign w:val="center"/>
          </w:tcPr>
          <w:p w14:paraId="320ED6B9" w14:textId="6CAB1F5C" w:rsidR="00E8351D" w:rsidRPr="00D2041E" w:rsidRDefault="007A046C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40</w:t>
            </w:r>
          </w:p>
        </w:tc>
      </w:tr>
    </w:tbl>
    <w:p w14:paraId="6987336F" w14:textId="46B47274" w:rsidR="00E8351D" w:rsidRPr="00D2041E" w:rsidRDefault="00E8351D" w:rsidP="00D2041E">
      <w:pPr>
        <w:rPr>
          <w:rFonts w:cstheme="minorHAnsi"/>
          <w:sz w:val="28"/>
          <w:szCs w:val="28"/>
        </w:rPr>
      </w:pPr>
    </w:p>
    <w:p w14:paraId="13979EF0" w14:textId="77777777" w:rsidR="00FB1FE2" w:rsidRPr="00D2041E" w:rsidRDefault="00FB1FE2" w:rsidP="00D2041E">
      <w:pPr>
        <w:rPr>
          <w:rFonts w:cstheme="minorHAnsi"/>
          <w:sz w:val="28"/>
          <w:szCs w:val="28"/>
        </w:rPr>
      </w:pPr>
    </w:p>
    <w:p w14:paraId="227D4A9F" w14:textId="730E0CB7" w:rsidR="00FB1FE2" w:rsidRDefault="00FB1FE2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7D0ABB0B" w14:textId="1FB68ADC" w:rsidR="00DC2C9C" w:rsidRDefault="00DC2C9C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38F9E91F" w14:textId="77777777" w:rsidR="00DC2C9C" w:rsidRPr="00D2041E" w:rsidRDefault="00DC2C9C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121"/>
        <w:gridCol w:w="7081"/>
      </w:tblGrid>
      <w:tr w:rsidR="00FB1FE2" w:rsidRPr="00D2041E" w14:paraId="2EEA2C3C" w14:textId="77777777" w:rsidTr="00D645CC">
        <w:tc>
          <w:tcPr>
            <w:tcW w:w="2121" w:type="dxa"/>
            <w:tcMar>
              <w:top w:w="57" w:type="dxa"/>
              <w:bottom w:w="57" w:type="dxa"/>
            </w:tcMar>
          </w:tcPr>
          <w:p w14:paraId="3BA47CCB" w14:textId="77777777" w:rsidR="00FB1FE2" w:rsidRPr="00D2041E" w:rsidRDefault="00FB1FE2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 xml:space="preserve">Scheda </w:t>
            </w:r>
          </w:p>
        </w:tc>
        <w:tc>
          <w:tcPr>
            <w:tcW w:w="7081" w:type="dxa"/>
            <w:tcMar>
              <w:top w:w="57" w:type="dxa"/>
              <w:bottom w:w="57" w:type="dxa"/>
            </w:tcMar>
          </w:tcPr>
          <w:p w14:paraId="30545914" w14:textId="54F0883D" w:rsidR="00FB1FE2" w:rsidRPr="00D2041E" w:rsidRDefault="00377DBA" w:rsidP="00D2041E">
            <w:pPr>
              <w:pStyle w:val="Paragrafoelenco"/>
              <w:ind w:left="0"/>
              <w:jc w:val="center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FB1FE2" w:rsidRPr="00D2041E" w14:paraId="2692650F" w14:textId="77777777" w:rsidTr="00D645CC">
        <w:trPr>
          <w:trHeight w:val="843"/>
        </w:trPr>
        <w:tc>
          <w:tcPr>
            <w:tcW w:w="2121" w:type="dxa"/>
            <w:vAlign w:val="center"/>
          </w:tcPr>
          <w:p w14:paraId="68AFB6B6" w14:textId="77777777" w:rsidR="00FB1FE2" w:rsidRPr="00D2041E" w:rsidRDefault="00FB1FE2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>Progetto</w:t>
            </w:r>
          </w:p>
        </w:tc>
        <w:tc>
          <w:tcPr>
            <w:tcW w:w="7081" w:type="dxa"/>
          </w:tcPr>
          <w:p w14:paraId="380157CF" w14:textId="53BCDE22" w:rsidR="00FB1FE2" w:rsidRPr="00D2041E" w:rsidRDefault="00042472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 xml:space="preserve">Laboratorio per Bambini </w:t>
            </w:r>
            <w:r w:rsidRPr="00D2041E">
              <w:rPr>
                <w:rFonts w:cstheme="minorHAnsi"/>
                <w:b/>
                <w:bCs/>
                <w:sz w:val="28"/>
                <w:szCs w:val="28"/>
              </w:rPr>
              <w:br/>
              <w:t>“I RACCHETTONI DELL’ESTATE”</w:t>
            </w:r>
          </w:p>
        </w:tc>
      </w:tr>
    </w:tbl>
    <w:p w14:paraId="593BC784" w14:textId="77777777" w:rsidR="00FB1FE2" w:rsidRPr="00D2041E" w:rsidRDefault="00FB1FE2" w:rsidP="00D2041E">
      <w:pPr>
        <w:pStyle w:val="Paragrafoelenco"/>
        <w:ind w:left="426"/>
        <w:jc w:val="center"/>
        <w:rPr>
          <w:rFonts w:cstheme="minorHAnsi"/>
          <w:sz w:val="10"/>
          <w:szCs w:val="10"/>
        </w:rPr>
      </w:pPr>
    </w:p>
    <w:tbl>
      <w:tblPr>
        <w:tblStyle w:val="Grigliatabella"/>
        <w:tblW w:w="9213" w:type="dxa"/>
        <w:tblInd w:w="416" w:type="dxa"/>
        <w:tblLook w:val="04A0" w:firstRow="1" w:lastRow="0" w:firstColumn="1" w:lastColumn="0" w:noHBand="0" w:noVBand="1"/>
      </w:tblPr>
      <w:tblGrid>
        <w:gridCol w:w="2806"/>
        <w:gridCol w:w="1305"/>
        <w:gridCol w:w="182"/>
        <w:gridCol w:w="4909"/>
        <w:gridCol w:w="11"/>
      </w:tblGrid>
      <w:tr w:rsidR="00FB1FE2" w:rsidRPr="00D2041E" w14:paraId="0358678C" w14:textId="77777777" w:rsidTr="00042472">
        <w:trPr>
          <w:gridAfter w:val="1"/>
          <w:wAfter w:w="11" w:type="dxa"/>
        </w:trPr>
        <w:tc>
          <w:tcPr>
            <w:tcW w:w="2806" w:type="dxa"/>
          </w:tcPr>
          <w:p w14:paraId="6561EF56" w14:textId="0F10106F" w:rsidR="00FB1FE2" w:rsidRPr="00D2041E" w:rsidRDefault="00FB1FE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ENTE GESTORE:</w:t>
            </w:r>
          </w:p>
        </w:tc>
        <w:tc>
          <w:tcPr>
            <w:tcW w:w="6396" w:type="dxa"/>
            <w:gridSpan w:val="3"/>
          </w:tcPr>
          <w:p w14:paraId="7927B505" w14:textId="56796855" w:rsidR="00FB1FE2" w:rsidRPr="00D2041E" w:rsidRDefault="00FB1FE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Biblioteca Comunale</w:t>
            </w:r>
          </w:p>
        </w:tc>
      </w:tr>
      <w:tr w:rsidR="0080504D" w:rsidRPr="00D2041E" w14:paraId="4DB5631D" w14:textId="77777777" w:rsidTr="00042472">
        <w:trPr>
          <w:gridAfter w:val="1"/>
          <w:wAfter w:w="11" w:type="dxa"/>
        </w:trPr>
        <w:tc>
          <w:tcPr>
            <w:tcW w:w="2806" w:type="dxa"/>
          </w:tcPr>
          <w:p w14:paraId="3076AAB1" w14:textId="6433C1CC" w:rsidR="0080504D" w:rsidRPr="00D2041E" w:rsidRDefault="00ED5CB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ATTIVITA’</w:t>
            </w:r>
            <w:r w:rsidR="0080504D" w:rsidRPr="00D2041E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6396" w:type="dxa"/>
            <w:gridSpan w:val="3"/>
          </w:tcPr>
          <w:p w14:paraId="537F1780" w14:textId="7C0B03EA" w:rsidR="0080504D" w:rsidRPr="00D2041E" w:rsidRDefault="0080504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Laboratorio artistico crea i tuoi racchettoni per l’estate</w:t>
            </w:r>
          </w:p>
        </w:tc>
      </w:tr>
      <w:tr w:rsidR="00FB1FE2" w:rsidRPr="00D2041E" w14:paraId="2BBE8DCD" w14:textId="77777777" w:rsidTr="00042472">
        <w:trPr>
          <w:gridAfter w:val="1"/>
          <w:wAfter w:w="11" w:type="dxa"/>
        </w:trPr>
        <w:tc>
          <w:tcPr>
            <w:tcW w:w="2806" w:type="dxa"/>
          </w:tcPr>
          <w:p w14:paraId="71891A88" w14:textId="77777777" w:rsidR="00FB1FE2" w:rsidRPr="00D2041E" w:rsidRDefault="00FB1FE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LUOGO:</w:t>
            </w:r>
          </w:p>
        </w:tc>
        <w:tc>
          <w:tcPr>
            <w:tcW w:w="6396" w:type="dxa"/>
            <w:gridSpan w:val="3"/>
          </w:tcPr>
          <w:p w14:paraId="33CBC7D9" w14:textId="358DB6E4" w:rsidR="00FB1FE2" w:rsidRPr="00D2041E" w:rsidRDefault="00C54F0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Web / Biblioteca Comunale</w:t>
            </w:r>
          </w:p>
        </w:tc>
      </w:tr>
      <w:tr w:rsidR="00FB1FE2" w:rsidRPr="00D2041E" w14:paraId="43546088" w14:textId="77777777" w:rsidTr="00042472">
        <w:trPr>
          <w:gridAfter w:val="1"/>
          <w:wAfter w:w="11" w:type="dxa"/>
        </w:trPr>
        <w:tc>
          <w:tcPr>
            <w:tcW w:w="2806" w:type="dxa"/>
          </w:tcPr>
          <w:p w14:paraId="4852AD44" w14:textId="77777777" w:rsidR="00FB1FE2" w:rsidRPr="00D2041E" w:rsidRDefault="00FB1FE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FASCIA ETA’:</w:t>
            </w:r>
          </w:p>
        </w:tc>
        <w:tc>
          <w:tcPr>
            <w:tcW w:w="6396" w:type="dxa"/>
            <w:gridSpan w:val="3"/>
          </w:tcPr>
          <w:p w14:paraId="26CDE199" w14:textId="69251FF0" w:rsidR="00FB1FE2" w:rsidRPr="00D2041E" w:rsidRDefault="00757EF5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5-10 anni</w:t>
            </w:r>
          </w:p>
        </w:tc>
      </w:tr>
      <w:tr w:rsidR="00FB1FE2" w:rsidRPr="00D2041E" w14:paraId="37822096" w14:textId="77777777" w:rsidTr="00042472">
        <w:trPr>
          <w:gridAfter w:val="1"/>
          <w:wAfter w:w="11" w:type="dxa"/>
        </w:trPr>
        <w:tc>
          <w:tcPr>
            <w:tcW w:w="2806" w:type="dxa"/>
          </w:tcPr>
          <w:p w14:paraId="170812DB" w14:textId="77777777" w:rsidR="00FB1FE2" w:rsidRPr="00D2041E" w:rsidRDefault="00FB1FE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REFERENTE:</w:t>
            </w:r>
          </w:p>
        </w:tc>
        <w:tc>
          <w:tcPr>
            <w:tcW w:w="6396" w:type="dxa"/>
            <w:gridSpan w:val="3"/>
          </w:tcPr>
          <w:p w14:paraId="2BC8200B" w14:textId="7669569D" w:rsidR="00FB1FE2" w:rsidRPr="00D2041E" w:rsidRDefault="00FB1FE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Nadia Chiesa</w:t>
            </w:r>
          </w:p>
        </w:tc>
      </w:tr>
      <w:tr w:rsidR="00042472" w:rsidRPr="00D2041E" w14:paraId="38934F97" w14:textId="77777777" w:rsidTr="00042472">
        <w:trPr>
          <w:trHeight w:val="479"/>
        </w:trPr>
        <w:tc>
          <w:tcPr>
            <w:tcW w:w="2806" w:type="dxa"/>
            <w:vMerge w:val="restart"/>
            <w:vAlign w:val="center"/>
          </w:tcPr>
          <w:p w14:paraId="3E35E28A" w14:textId="77777777" w:rsidR="00042472" w:rsidRPr="00D2041E" w:rsidRDefault="0004247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CONTATTI:</w:t>
            </w:r>
          </w:p>
        </w:tc>
        <w:tc>
          <w:tcPr>
            <w:tcW w:w="1305" w:type="dxa"/>
            <w:vAlign w:val="center"/>
          </w:tcPr>
          <w:p w14:paraId="34409370" w14:textId="77777777" w:rsidR="00042472" w:rsidRPr="00D2041E" w:rsidRDefault="0004247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E-mail </w:t>
            </w:r>
          </w:p>
        </w:tc>
        <w:tc>
          <w:tcPr>
            <w:tcW w:w="5102" w:type="dxa"/>
            <w:gridSpan w:val="3"/>
            <w:vAlign w:val="center"/>
          </w:tcPr>
          <w:p w14:paraId="2C64F838" w14:textId="44AEEA67" w:rsidR="00042472" w:rsidRPr="00D2041E" w:rsidRDefault="00E340A3" w:rsidP="00D2041E">
            <w:pPr>
              <w:pStyle w:val="Paragrafoelenco"/>
              <w:ind w:left="0"/>
              <w:jc w:val="both"/>
              <w:rPr>
                <w:rStyle w:val="Collegamentoipertestuale"/>
                <w:rFonts w:cstheme="minorHAnsi"/>
                <w:sz w:val="24"/>
                <w:szCs w:val="24"/>
              </w:rPr>
            </w:pPr>
            <w:hyperlink r:id="rId14" w:history="1">
              <w:r w:rsidR="00042472" w:rsidRPr="00D2041E">
                <w:rPr>
                  <w:rStyle w:val="Collegamentoipertestuale"/>
                  <w:rFonts w:cstheme="minorHAnsi"/>
                  <w:sz w:val="24"/>
                  <w:szCs w:val="24"/>
                </w:rPr>
                <w:t>biblioteca@comune.induno-olona.va.it</w:t>
              </w:r>
            </w:hyperlink>
          </w:p>
        </w:tc>
      </w:tr>
      <w:tr w:rsidR="00555647" w:rsidRPr="00D2041E" w14:paraId="16608B9A" w14:textId="77777777" w:rsidTr="00555647">
        <w:trPr>
          <w:trHeight w:val="491"/>
        </w:trPr>
        <w:tc>
          <w:tcPr>
            <w:tcW w:w="2806" w:type="dxa"/>
            <w:vMerge/>
            <w:vAlign w:val="center"/>
          </w:tcPr>
          <w:p w14:paraId="06612621" w14:textId="77777777" w:rsidR="00555647" w:rsidRPr="00D2041E" w:rsidRDefault="00555647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58008466" w14:textId="27BC584B" w:rsidR="00555647" w:rsidRPr="00D2041E" w:rsidRDefault="00555647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Telefono</w:t>
            </w:r>
          </w:p>
        </w:tc>
        <w:tc>
          <w:tcPr>
            <w:tcW w:w="4920" w:type="dxa"/>
            <w:gridSpan w:val="2"/>
            <w:vAlign w:val="center"/>
          </w:tcPr>
          <w:p w14:paraId="26E410AD" w14:textId="2A779247" w:rsidR="00555647" w:rsidRPr="00D2041E" w:rsidRDefault="00E340A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hyperlink r:id="rId15" w:history="1">
              <w:r w:rsidR="00555647" w:rsidRPr="00D2041E">
                <w:rPr>
                  <w:rFonts w:cstheme="minorHAnsi"/>
                  <w:sz w:val="24"/>
                  <w:szCs w:val="24"/>
                </w:rPr>
                <w:t>0332/273235</w:t>
              </w:r>
            </w:hyperlink>
          </w:p>
        </w:tc>
      </w:tr>
      <w:tr w:rsidR="00FB1FE2" w:rsidRPr="00D2041E" w14:paraId="46BB4F07" w14:textId="77777777" w:rsidTr="00D2041E">
        <w:tc>
          <w:tcPr>
            <w:tcW w:w="2806" w:type="dxa"/>
            <w:vAlign w:val="center"/>
          </w:tcPr>
          <w:p w14:paraId="10D842C1" w14:textId="77777777" w:rsidR="00FB1FE2" w:rsidRPr="00D2041E" w:rsidRDefault="00FB1FE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PERIODO:</w:t>
            </w:r>
          </w:p>
        </w:tc>
        <w:tc>
          <w:tcPr>
            <w:tcW w:w="6407" w:type="dxa"/>
            <w:gridSpan w:val="4"/>
            <w:shd w:val="clear" w:color="auto" w:fill="auto"/>
            <w:vAlign w:val="center"/>
          </w:tcPr>
          <w:p w14:paraId="5385953E" w14:textId="12E965A1" w:rsidR="00FB1FE2" w:rsidRPr="00D2041E" w:rsidRDefault="00FB1FE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B1FE2" w:rsidRPr="00D2041E" w14:paraId="3721A893" w14:textId="77777777" w:rsidTr="00D2041E">
        <w:tc>
          <w:tcPr>
            <w:tcW w:w="2806" w:type="dxa"/>
            <w:vAlign w:val="center"/>
          </w:tcPr>
          <w:p w14:paraId="1AD3A1C7" w14:textId="77777777" w:rsidR="00FB1FE2" w:rsidRPr="00D2041E" w:rsidRDefault="00FB1FE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ORARI:</w:t>
            </w:r>
          </w:p>
        </w:tc>
        <w:tc>
          <w:tcPr>
            <w:tcW w:w="6407" w:type="dxa"/>
            <w:gridSpan w:val="4"/>
            <w:shd w:val="clear" w:color="auto" w:fill="auto"/>
            <w:vAlign w:val="center"/>
          </w:tcPr>
          <w:p w14:paraId="43F207CA" w14:textId="6D87B05A" w:rsidR="00FB1FE2" w:rsidRPr="00D2041E" w:rsidRDefault="00FB1FE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B1FE2" w:rsidRPr="00D2041E" w14:paraId="16BA9428" w14:textId="77777777" w:rsidTr="00042472">
        <w:trPr>
          <w:gridAfter w:val="1"/>
          <w:wAfter w:w="11" w:type="dxa"/>
        </w:trPr>
        <w:tc>
          <w:tcPr>
            <w:tcW w:w="2806" w:type="dxa"/>
          </w:tcPr>
          <w:p w14:paraId="56B23894" w14:textId="77777777" w:rsidR="00FB1FE2" w:rsidRPr="00D2041E" w:rsidRDefault="00FB1FE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NUMERO UTENTI:</w:t>
            </w:r>
          </w:p>
        </w:tc>
        <w:tc>
          <w:tcPr>
            <w:tcW w:w="6396" w:type="dxa"/>
            <w:gridSpan w:val="3"/>
          </w:tcPr>
          <w:p w14:paraId="0E315C9C" w14:textId="5A864EBE" w:rsidR="00FB1FE2" w:rsidRPr="00D2041E" w:rsidRDefault="00042472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25</w:t>
            </w:r>
          </w:p>
        </w:tc>
      </w:tr>
    </w:tbl>
    <w:p w14:paraId="2ABCE08C" w14:textId="667123E0" w:rsidR="00D90985" w:rsidRDefault="00D90985" w:rsidP="00D2041E">
      <w:pPr>
        <w:rPr>
          <w:rFonts w:cstheme="minorHAnsi"/>
          <w:sz w:val="28"/>
          <w:szCs w:val="28"/>
        </w:rPr>
      </w:pPr>
    </w:p>
    <w:p w14:paraId="1D7A2B82" w14:textId="77777777" w:rsidR="00DC2C9C" w:rsidRPr="00D2041E" w:rsidRDefault="00DC2C9C" w:rsidP="00D2041E">
      <w:pPr>
        <w:rPr>
          <w:rFonts w:cstheme="minorHAnsi"/>
          <w:sz w:val="28"/>
          <w:szCs w:val="28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121"/>
        <w:gridCol w:w="7081"/>
      </w:tblGrid>
      <w:tr w:rsidR="001141D1" w:rsidRPr="00D2041E" w14:paraId="3100326B" w14:textId="77777777" w:rsidTr="008F3786">
        <w:tc>
          <w:tcPr>
            <w:tcW w:w="2121" w:type="dxa"/>
            <w:tcMar>
              <w:top w:w="57" w:type="dxa"/>
              <w:bottom w:w="57" w:type="dxa"/>
            </w:tcMar>
          </w:tcPr>
          <w:p w14:paraId="3913AA61" w14:textId="77777777" w:rsidR="001141D1" w:rsidRPr="00D2041E" w:rsidRDefault="001141D1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 xml:space="preserve">Scheda </w:t>
            </w:r>
          </w:p>
        </w:tc>
        <w:tc>
          <w:tcPr>
            <w:tcW w:w="7081" w:type="dxa"/>
            <w:tcMar>
              <w:top w:w="57" w:type="dxa"/>
              <w:bottom w:w="57" w:type="dxa"/>
            </w:tcMar>
          </w:tcPr>
          <w:p w14:paraId="427C2E12" w14:textId="72D5C19C" w:rsidR="001141D1" w:rsidRPr="00D2041E" w:rsidRDefault="00377DBA" w:rsidP="00D2041E">
            <w:pPr>
              <w:pStyle w:val="Paragrafoelenco"/>
              <w:ind w:left="0"/>
              <w:jc w:val="center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1141D1" w:rsidRPr="00D2041E" w14:paraId="4D0C554B" w14:textId="77777777" w:rsidTr="00AA36BD">
        <w:trPr>
          <w:trHeight w:val="843"/>
        </w:trPr>
        <w:tc>
          <w:tcPr>
            <w:tcW w:w="2121" w:type="dxa"/>
            <w:vAlign w:val="center"/>
          </w:tcPr>
          <w:p w14:paraId="6F9B1074" w14:textId="77777777" w:rsidR="001141D1" w:rsidRPr="00D2041E" w:rsidRDefault="001141D1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>Progetto</w:t>
            </w:r>
          </w:p>
        </w:tc>
        <w:tc>
          <w:tcPr>
            <w:tcW w:w="7081" w:type="dxa"/>
            <w:vAlign w:val="center"/>
          </w:tcPr>
          <w:p w14:paraId="027E944F" w14:textId="06B37B6B" w:rsidR="001141D1" w:rsidRPr="00D2041E" w:rsidRDefault="001141D1" w:rsidP="00D2041E">
            <w:pPr>
              <w:pStyle w:val="Paragrafoelenco"/>
              <w:ind w:left="0"/>
              <w:jc w:val="center"/>
              <w:rPr>
                <w:rFonts w:cstheme="minorHAnsi"/>
                <w:sz w:val="28"/>
                <w:szCs w:val="28"/>
              </w:rPr>
            </w:pPr>
            <w:r w:rsidRPr="00D2041E">
              <w:rPr>
                <w:rFonts w:cstheme="minorHAnsi"/>
                <w:sz w:val="28"/>
                <w:szCs w:val="28"/>
              </w:rPr>
              <w:t>“</w:t>
            </w:r>
            <w:r w:rsidR="00FF5995" w:rsidRPr="00D2041E">
              <w:rPr>
                <w:rFonts w:cstheme="minorHAnsi"/>
                <w:sz w:val="28"/>
                <w:szCs w:val="28"/>
              </w:rPr>
              <w:t>DRAWING IN ENGLISH</w:t>
            </w:r>
            <w:r w:rsidRPr="00D2041E">
              <w:rPr>
                <w:rFonts w:cstheme="minorHAnsi"/>
                <w:sz w:val="28"/>
                <w:szCs w:val="28"/>
              </w:rPr>
              <w:t>”</w:t>
            </w:r>
          </w:p>
        </w:tc>
      </w:tr>
    </w:tbl>
    <w:p w14:paraId="6D30F9BC" w14:textId="77777777" w:rsidR="001141D1" w:rsidRPr="00D2041E" w:rsidRDefault="001141D1" w:rsidP="00D2041E">
      <w:pPr>
        <w:pStyle w:val="Paragrafoelenco"/>
        <w:ind w:left="426"/>
        <w:jc w:val="center"/>
        <w:rPr>
          <w:rFonts w:cstheme="minorHAnsi"/>
          <w:sz w:val="10"/>
          <w:szCs w:val="10"/>
        </w:rPr>
      </w:pPr>
    </w:p>
    <w:tbl>
      <w:tblPr>
        <w:tblStyle w:val="Grigliatabella"/>
        <w:tblW w:w="9202" w:type="dxa"/>
        <w:tblInd w:w="421" w:type="dxa"/>
        <w:tblLook w:val="04A0" w:firstRow="1" w:lastRow="0" w:firstColumn="1" w:lastColumn="0" w:noHBand="0" w:noVBand="1"/>
      </w:tblPr>
      <w:tblGrid>
        <w:gridCol w:w="3273"/>
        <w:gridCol w:w="1546"/>
        <w:gridCol w:w="4383"/>
      </w:tblGrid>
      <w:tr w:rsidR="001141D1" w:rsidRPr="00D2041E" w14:paraId="431804CC" w14:textId="77777777" w:rsidTr="00CC7300">
        <w:tc>
          <w:tcPr>
            <w:tcW w:w="3273" w:type="dxa"/>
          </w:tcPr>
          <w:p w14:paraId="0AE989D3" w14:textId="3A5848DB" w:rsidR="001141D1" w:rsidRPr="00D2041E" w:rsidRDefault="001141D1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ENTE </w:t>
            </w:r>
            <w:r w:rsidR="00AD7F2B" w:rsidRPr="00D2041E">
              <w:rPr>
                <w:rFonts w:cstheme="minorHAnsi"/>
                <w:sz w:val="24"/>
                <w:szCs w:val="24"/>
              </w:rPr>
              <w:t>GESTORE</w:t>
            </w:r>
            <w:r w:rsidRPr="00D2041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929" w:type="dxa"/>
            <w:gridSpan w:val="2"/>
          </w:tcPr>
          <w:p w14:paraId="3C59261D" w14:textId="55CCEF8E" w:rsidR="001141D1" w:rsidRPr="00D2041E" w:rsidRDefault="0091174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PRO LOCO INDUNO OLONA</w:t>
            </w:r>
          </w:p>
        </w:tc>
      </w:tr>
      <w:tr w:rsidR="0080504D" w:rsidRPr="00D2041E" w14:paraId="1798B3EE" w14:textId="77777777" w:rsidTr="00CC7300">
        <w:tc>
          <w:tcPr>
            <w:tcW w:w="3273" w:type="dxa"/>
          </w:tcPr>
          <w:p w14:paraId="7D24B125" w14:textId="2F885E72" w:rsidR="0080504D" w:rsidRPr="00D2041E" w:rsidRDefault="00ED5CB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ATTIVITA’</w:t>
            </w:r>
            <w:r w:rsidR="0080504D" w:rsidRPr="00D2041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929" w:type="dxa"/>
            <w:gridSpan w:val="2"/>
          </w:tcPr>
          <w:p w14:paraId="03ACCF48" w14:textId="7C528929" w:rsidR="0080504D" w:rsidRPr="00D2041E" w:rsidRDefault="0080504D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Corso di disegno in inglese</w:t>
            </w:r>
          </w:p>
        </w:tc>
      </w:tr>
      <w:tr w:rsidR="001141D1" w:rsidRPr="00D2041E" w14:paraId="77A6B96F" w14:textId="77777777" w:rsidTr="00CC7300">
        <w:tc>
          <w:tcPr>
            <w:tcW w:w="3273" w:type="dxa"/>
          </w:tcPr>
          <w:p w14:paraId="0B7CCCEC" w14:textId="77777777" w:rsidR="001141D1" w:rsidRPr="00D2041E" w:rsidRDefault="001141D1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LUOGO:</w:t>
            </w:r>
          </w:p>
        </w:tc>
        <w:tc>
          <w:tcPr>
            <w:tcW w:w="5929" w:type="dxa"/>
            <w:gridSpan w:val="2"/>
          </w:tcPr>
          <w:p w14:paraId="4DCE1FCC" w14:textId="6F8F8D23" w:rsidR="002151EE" w:rsidRPr="00D2041E" w:rsidRDefault="00FF5995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Sede Pro Loco – via Porro n.34</w:t>
            </w:r>
          </w:p>
        </w:tc>
      </w:tr>
      <w:tr w:rsidR="001141D1" w:rsidRPr="00D2041E" w14:paraId="49271A7A" w14:textId="77777777" w:rsidTr="00CC7300">
        <w:tc>
          <w:tcPr>
            <w:tcW w:w="3273" w:type="dxa"/>
          </w:tcPr>
          <w:p w14:paraId="5224DFD8" w14:textId="77777777" w:rsidR="001141D1" w:rsidRPr="00D2041E" w:rsidRDefault="001141D1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FASCIA ETA’:</w:t>
            </w:r>
          </w:p>
        </w:tc>
        <w:tc>
          <w:tcPr>
            <w:tcW w:w="5929" w:type="dxa"/>
            <w:gridSpan w:val="2"/>
          </w:tcPr>
          <w:p w14:paraId="6BAC3982" w14:textId="07A5ED09" w:rsidR="001141D1" w:rsidRPr="00D2041E" w:rsidRDefault="00FF5995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5</w:t>
            </w:r>
            <w:r w:rsidR="001141D1" w:rsidRPr="00D2041E">
              <w:rPr>
                <w:rFonts w:cstheme="minorHAnsi"/>
                <w:sz w:val="24"/>
                <w:szCs w:val="24"/>
              </w:rPr>
              <w:t xml:space="preserve"> –1</w:t>
            </w:r>
            <w:r w:rsidRPr="00D2041E">
              <w:rPr>
                <w:rFonts w:cstheme="minorHAnsi"/>
                <w:sz w:val="24"/>
                <w:szCs w:val="24"/>
              </w:rPr>
              <w:t>2</w:t>
            </w:r>
            <w:r w:rsidR="001141D1" w:rsidRPr="00D2041E">
              <w:rPr>
                <w:rFonts w:cstheme="minorHAnsi"/>
                <w:sz w:val="24"/>
                <w:szCs w:val="24"/>
              </w:rPr>
              <w:t xml:space="preserve"> </w:t>
            </w:r>
            <w:r w:rsidR="00180765" w:rsidRPr="00D2041E">
              <w:rPr>
                <w:rFonts w:cstheme="minorHAnsi"/>
                <w:sz w:val="24"/>
                <w:szCs w:val="24"/>
              </w:rPr>
              <w:t>anni</w:t>
            </w:r>
          </w:p>
        </w:tc>
      </w:tr>
      <w:tr w:rsidR="001141D1" w:rsidRPr="00D2041E" w14:paraId="0AA62646" w14:textId="77777777" w:rsidTr="00CC7300">
        <w:tc>
          <w:tcPr>
            <w:tcW w:w="3273" w:type="dxa"/>
          </w:tcPr>
          <w:p w14:paraId="7C2F83AC" w14:textId="77777777" w:rsidR="001141D1" w:rsidRPr="00D2041E" w:rsidRDefault="001141D1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REFERENTE:</w:t>
            </w:r>
          </w:p>
        </w:tc>
        <w:tc>
          <w:tcPr>
            <w:tcW w:w="5929" w:type="dxa"/>
            <w:gridSpan w:val="2"/>
          </w:tcPr>
          <w:p w14:paraId="45DB5705" w14:textId="794B5366" w:rsidR="001141D1" w:rsidRPr="00D2041E" w:rsidRDefault="0091174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TINA TORCOLINI</w:t>
            </w:r>
            <w:r w:rsidR="00AA36BD" w:rsidRPr="00D2041E">
              <w:rPr>
                <w:rFonts w:cstheme="minorHAnsi"/>
                <w:sz w:val="24"/>
                <w:szCs w:val="24"/>
              </w:rPr>
              <w:t xml:space="preserve"> /</w:t>
            </w:r>
            <w:r w:rsidR="00FF5995" w:rsidRPr="00D2041E">
              <w:rPr>
                <w:rFonts w:cstheme="minorHAnsi"/>
                <w:sz w:val="24"/>
                <w:szCs w:val="24"/>
              </w:rPr>
              <w:t xml:space="preserve"> MICHAEL SNYDER</w:t>
            </w:r>
          </w:p>
        </w:tc>
      </w:tr>
      <w:tr w:rsidR="00B77CC3" w:rsidRPr="00D2041E" w14:paraId="3E0F02F3" w14:textId="77777777" w:rsidTr="00CC7300">
        <w:trPr>
          <w:trHeight w:val="381"/>
        </w:trPr>
        <w:tc>
          <w:tcPr>
            <w:tcW w:w="3273" w:type="dxa"/>
            <w:vMerge w:val="restart"/>
          </w:tcPr>
          <w:p w14:paraId="5BBDAD64" w14:textId="6496B339" w:rsidR="00B77CC3" w:rsidRPr="00D2041E" w:rsidRDefault="00B77CC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CONTATTI:</w:t>
            </w:r>
          </w:p>
        </w:tc>
        <w:tc>
          <w:tcPr>
            <w:tcW w:w="1546" w:type="dxa"/>
          </w:tcPr>
          <w:p w14:paraId="7D86AA41" w14:textId="36E2A413" w:rsidR="00B77CC3" w:rsidRPr="00D2041E" w:rsidRDefault="00B77CC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E-mail</w:t>
            </w:r>
          </w:p>
        </w:tc>
        <w:tc>
          <w:tcPr>
            <w:tcW w:w="4383" w:type="dxa"/>
          </w:tcPr>
          <w:p w14:paraId="16B1CCEB" w14:textId="5280D786" w:rsidR="00AA36BD" w:rsidRPr="00D2041E" w:rsidRDefault="00FF5995" w:rsidP="00D2041E">
            <w:pPr>
              <w:pStyle w:val="Paragrafoelenco"/>
              <w:ind w:left="0"/>
              <w:jc w:val="both"/>
              <w:rPr>
                <w:rStyle w:val="Collegamentoipertestuale"/>
                <w:rFonts w:cstheme="minorHAnsi"/>
                <w:sz w:val="24"/>
                <w:szCs w:val="24"/>
              </w:rPr>
            </w:pPr>
            <w:r w:rsidRPr="00D2041E">
              <w:rPr>
                <w:rStyle w:val="Collegamentoipertestuale"/>
                <w:rFonts w:cstheme="minorHAnsi"/>
                <w:sz w:val="24"/>
                <w:szCs w:val="24"/>
              </w:rPr>
              <w:t>proloco.induno@gmail.com</w:t>
            </w:r>
          </w:p>
        </w:tc>
      </w:tr>
      <w:tr w:rsidR="00B77CC3" w:rsidRPr="00D2041E" w14:paraId="7AA832F6" w14:textId="77777777" w:rsidTr="00CC7300">
        <w:trPr>
          <w:trHeight w:val="380"/>
        </w:trPr>
        <w:tc>
          <w:tcPr>
            <w:tcW w:w="3273" w:type="dxa"/>
            <w:vMerge/>
          </w:tcPr>
          <w:p w14:paraId="217C1E52" w14:textId="77777777" w:rsidR="00B77CC3" w:rsidRPr="00D2041E" w:rsidRDefault="00B77CC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6" w:type="dxa"/>
          </w:tcPr>
          <w:p w14:paraId="22E3E682" w14:textId="3D88CE22" w:rsidR="00B77CC3" w:rsidRPr="00D2041E" w:rsidRDefault="00B77CC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Cellulare</w:t>
            </w:r>
          </w:p>
        </w:tc>
        <w:tc>
          <w:tcPr>
            <w:tcW w:w="4383" w:type="dxa"/>
          </w:tcPr>
          <w:p w14:paraId="31A3F985" w14:textId="3CAF99F3" w:rsidR="00B77CC3" w:rsidRPr="00D2041E" w:rsidRDefault="0018149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339/2000601 </w:t>
            </w:r>
          </w:p>
        </w:tc>
      </w:tr>
      <w:tr w:rsidR="00B77CC3" w:rsidRPr="00D2041E" w14:paraId="65B28DF1" w14:textId="77777777" w:rsidTr="00CC7300">
        <w:trPr>
          <w:trHeight w:val="380"/>
        </w:trPr>
        <w:tc>
          <w:tcPr>
            <w:tcW w:w="3273" w:type="dxa"/>
            <w:vMerge/>
          </w:tcPr>
          <w:p w14:paraId="22F8E15D" w14:textId="77777777" w:rsidR="00B77CC3" w:rsidRPr="00D2041E" w:rsidRDefault="00B77CC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6" w:type="dxa"/>
          </w:tcPr>
          <w:p w14:paraId="40EA73D1" w14:textId="1706385B" w:rsidR="00B77CC3" w:rsidRPr="00D2041E" w:rsidRDefault="00B77CC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WEB</w:t>
            </w:r>
          </w:p>
        </w:tc>
        <w:tc>
          <w:tcPr>
            <w:tcW w:w="4383" w:type="dxa"/>
          </w:tcPr>
          <w:p w14:paraId="7D69FA41" w14:textId="5691D15A" w:rsidR="00FF5995" w:rsidRPr="00D2041E" w:rsidRDefault="00E340A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hyperlink r:id="rId16" w:history="1">
              <w:r w:rsidR="00FF5995" w:rsidRPr="00D2041E">
                <w:rPr>
                  <w:rStyle w:val="Collegamentoipertestuale"/>
                  <w:rFonts w:cstheme="minorHAnsi"/>
                  <w:sz w:val="24"/>
                  <w:szCs w:val="24"/>
                </w:rPr>
                <w:t>www.indunoproloco.it</w:t>
              </w:r>
            </w:hyperlink>
          </w:p>
        </w:tc>
      </w:tr>
      <w:tr w:rsidR="00CC7300" w:rsidRPr="00D2041E" w14:paraId="31CB5BF4" w14:textId="77777777" w:rsidTr="00CC7300">
        <w:tc>
          <w:tcPr>
            <w:tcW w:w="3273" w:type="dxa"/>
          </w:tcPr>
          <w:p w14:paraId="2316FB89" w14:textId="77777777" w:rsidR="00CC7300" w:rsidRPr="00D2041E" w:rsidRDefault="00CC7300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PERIODO:</w:t>
            </w:r>
          </w:p>
        </w:tc>
        <w:tc>
          <w:tcPr>
            <w:tcW w:w="5929" w:type="dxa"/>
            <w:gridSpan w:val="2"/>
          </w:tcPr>
          <w:p w14:paraId="43BC81C6" w14:textId="6E2AC12A" w:rsidR="00CC7300" w:rsidRPr="00D2041E" w:rsidRDefault="0018149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Luglio / </w:t>
            </w:r>
            <w:proofErr w:type="gramStart"/>
            <w:r w:rsidRPr="00D2041E">
              <w:rPr>
                <w:rFonts w:cstheme="minorHAnsi"/>
                <w:sz w:val="24"/>
                <w:szCs w:val="24"/>
              </w:rPr>
              <w:t>Martedì</w:t>
            </w:r>
            <w:proofErr w:type="gramEnd"/>
            <w:r w:rsidRPr="00D2041E">
              <w:rPr>
                <w:rFonts w:cstheme="minorHAnsi"/>
                <w:sz w:val="24"/>
                <w:szCs w:val="24"/>
              </w:rPr>
              <w:t xml:space="preserve"> e Giovedì</w:t>
            </w:r>
          </w:p>
        </w:tc>
      </w:tr>
      <w:tr w:rsidR="00CC7300" w:rsidRPr="00D2041E" w14:paraId="2C8E8EFF" w14:textId="77777777" w:rsidTr="00CC7300">
        <w:tc>
          <w:tcPr>
            <w:tcW w:w="3273" w:type="dxa"/>
          </w:tcPr>
          <w:p w14:paraId="61935D01" w14:textId="77777777" w:rsidR="00CC7300" w:rsidRPr="00D2041E" w:rsidRDefault="00CC7300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ORARI:</w:t>
            </w:r>
          </w:p>
        </w:tc>
        <w:tc>
          <w:tcPr>
            <w:tcW w:w="5929" w:type="dxa"/>
            <w:gridSpan w:val="2"/>
          </w:tcPr>
          <w:p w14:paraId="6D63E67F" w14:textId="09F37225" w:rsidR="00CC7300" w:rsidRPr="00D2041E" w:rsidRDefault="00181498" w:rsidP="00D2041E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Gruppo 1: 9</w:t>
            </w:r>
            <w:r w:rsidR="00CC7300" w:rsidRPr="00D2041E">
              <w:rPr>
                <w:rFonts w:cstheme="minorHAnsi"/>
                <w:sz w:val="24"/>
                <w:szCs w:val="24"/>
              </w:rPr>
              <w:t>:00-1</w:t>
            </w:r>
            <w:r w:rsidRPr="00D2041E">
              <w:rPr>
                <w:rFonts w:cstheme="minorHAnsi"/>
                <w:sz w:val="24"/>
                <w:szCs w:val="24"/>
              </w:rPr>
              <w:t>1</w:t>
            </w:r>
            <w:r w:rsidR="00CC7300" w:rsidRPr="00D2041E">
              <w:rPr>
                <w:rFonts w:cstheme="minorHAnsi"/>
                <w:sz w:val="24"/>
                <w:szCs w:val="24"/>
              </w:rPr>
              <w:t>:00</w:t>
            </w:r>
            <w:r w:rsidRPr="00D2041E">
              <w:rPr>
                <w:rFonts w:cstheme="minorHAnsi"/>
                <w:sz w:val="24"/>
                <w:szCs w:val="24"/>
              </w:rPr>
              <w:br/>
              <w:t>Gruppo 2:14:30-16:30</w:t>
            </w:r>
          </w:p>
        </w:tc>
      </w:tr>
      <w:tr w:rsidR="00CC7300" w:rsidRPr="00D2041E" w14:paraId="432ED952" w14:textId="77777777" w:rsidTr="00CC7300">
        <w:tc>
          <w:tcPr>
            <w:tcW w:w="3273" w:type="dxa"/>
          </w:tcPr>
          <w:p w14:paraId="7410A606" w14:textId="77777777" w:rsidR="00CC7300" w:rsidRPr="00D2041E" w:rsidRDefault="00CC7300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NUMERO UTENTI:</w:t>
            </w:r>
          </w:p>
        </w:tc>
        <w:tc>
          <w:tcPr>
            <w:tcW w:w="5929" w:type="dxa"/>
            <w:gridSpan w:val="2"/>
          </w:tcPr>
          <w:p w14:paraId="3DBE28C5" w14:textId="35AE45E3" w:rsidR="00CC7300" w:rsidRPr="00D2041E" w:rsidRDefault="0018149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2 GRUPPI DA 7 BAMBINI </w:t>
            </w:r>
          </w:p>
        </w:tc>
      </w:tr>
    </w:tbl>
    <w:p w14:paraId="1661FC2A" w14:textId="77777777" w:rsidR="00D30816" w:rsidRPr="00D2041E" w:rsidRDefault="00D30816" w:rsidP="00D2041E">
      <w:pPr>
        <w:rPr>
          <w:rFonts w:cstheme="minorHAnsi"/>
          <w:sz w:val="28"/>
          <w:szCs w:val="28"/>
        </w:rPr>
      </w:pPr>
    </w:p>
    <w:p w14:paraId="2E0AB711" w14:textId="4E5CD38E" w:rsidR="00D30816" w:rsidRPr="00D2041E" w:rsidRDefault="00D30816" w:rsidP="00D2041E">
      <w:pPr>
        <w:rPr>
          <w:rFonts w:cstheme="minorHAnsi"/>
          <w:sz w:val="28"/>
          <w:szCs w:val="28"/>
        </w:rPr>
      </w:pPr>
    </w:p>
    <w:p w14:paraId="5A2CD29D" w14:textId="0498BDAF" w:rsidR="00377DBA" w:rsidRPr="00D2041E" w:rsidRDefault="00377DBA" w:rsidP="00D2041E">
      <w:pPr>
        <w:rPr>
          <w:rFonts w:cstheme="minorHAnsi"/>
          <w:sz w:val="28"/>
          <w:szCs w:val="28"/>
        </w:rPr>
      </w:pPr>
    </w:p>
    <w:p w14:paraId="72B1A495" w14:textId="72E3D99D" w:rsidR="00377DBA" w:rsidRDefault="00377DBA" w:rsidP="00D2041E">
      <w:pPr>
        <w:rPr>
          <w:rFonts w:cstheme="minorHAnsi"/>
          <w:sz w:val="28"/>
          <w:szCs w:val="28"/>
        </w:rPr>
      </w:pPr>
    </w:p>
    <w:p w14:paraId="2A204F80" w14:textId="77777777" w:rsidR="00DC2C9C" w:rsidRPr="00D2041E" w:rsidRDefault="00DC2C9C" w:rsidP="00D2041E">
      <w:pPr>
        <w:rPr>
          <w:rFonts w:cstheme="minorHAnsi"/>
          <w:sz w:val="28"/>
          <w:szCs w:val="28"/>
        </w:rPr>
      </w:pPr>
    </w:p>
    <w:p w14:paraId="1519903B" w14:textId="77777777" w:rsidR="00DC2C9C" w:rsidRPr="00D2041E" w:rsidRDefault="00DC2C9C" w:rsidP="00D2041E">
      <w:pPr>
        <w:rPr>
          <w:rFonts w:cstheme="minorHAnsi"/>
          <w:sz w:val="28"/>
          <w:szCs w:val="28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121"/>
        <w:gridCol w:w="7081"/>
      </w:tblGrid>
      <w:tr w:rsidR="00A06F8C" w:rsidRPr="00D2041E" w14:paraId="0554A0AA" w14:textId="77777777" w:rsidTr="008F3786">
        <w:tc>
          <w:tcPr>
            <w:tcW w:w="2121" w:type="dxa"/>
            <w:tcMar>
              <w:top w:w="57" w:type="dxa"/>
              <w:bottom w:w="57" w:type="dxa"/>
            </w:tcMar>
          </w:tcPr>
          <w:p w14:paraId="7AF92224" w14:textId="77777777" w:rsidR="00A06F8C" w:rsidRPr="00D2041E" w:rsidRDefault="00A06F8C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 xml:space="preserve">Scheda </w:t>
            </w:r>
          </w:p>
        </w:tc>
        <w:tc>
          <w:tcPr>
            <w:tcW w:w="7081" w:type="dxa"/>
            <w:tcMar>
              <w:top w:w="57" w:type="dxa"/>
              <w:bottom w:w="57" w:type="dxa"/>
            </w:tcMar>
          </w:tcPr>
          <w:p w14:paraId="429FBE4E" w14:textId="4E27F625" w:rsidR="00A06F8C" w:rsidRPr="00D2041E" w:rsidRDefault="005744E1" w:rsidP="00D2041E">
            <w:pPr>
              <w:pStyle w:val="Paragrafoelenco"/>
              <w:ind w:left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</w:tr>
      <w:tr w:rsidR="00A06F8C" w:rsidRPr="00D2041E" w14:paraId="06B9339E" w14:textId="77777777" w:rsidTr="003E60C8">
        <w:trPr>
          <w:trHeight w:val="843"/>
        </w:trPr>
        <w:tc>
          <w:tcPr>
            <w:tcW w:w="2121" w:type="dxa"/>
            <w:vAlign w:val="center"/>
          </w:tcPr>
          <w:p w14:paraId="1AA44392" w14:textId="77777777" w:rsidR="00A06F8C" w:rsidRPr="00D2041E" w:rsidRDefault="00A06F8C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>Progetto</w:t>
            </w:r>
          </w:p>
        </w:tc>
        <w:tc>
          <w:tcPr>
            <w:tcW w:w="7081" w:type="dxa"/>
            <w:shd w:val="clear" w:color="auto" w:fill="auto"/>
            <w:vAlign w:val="center"/>
          </w:tcPr>
          <w:p w14:paraId="48232116" w14:textId="4621A455" w:rsidR="00A06F8C" w:rsidRPr="00D2041E" w:rsidRDefault="007D42DB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>SUMMERLIF</w:t>
            </w:r>
            <w:r w:rsidR="00211DAB" w:rsidRPr="00D2041E">
              <w:rPr>
                <w:rFonts w:cstheme="minorHAnsi"/>
                <w:b/>
                <w:bCs/>
                <w:sz w:val="28"/>
                <w:szCs w:val="28"/>
              </w:rPr>
              <w:t>E</w:t>
            </w:r>
          </w:p>
        </w:tc>
      </w:tr>
    </w:tbl>
    <w:p w14:paraId="09FDFA16" w14:textId="77777777" w:rsidR="00A06F8C" w:rsidRPr="00D2041E" w:rsidRDefault="00A06F8C" w:rsidP="00D2041E">
      <w:pPr>
        <w:pStyle w:val="Paragrafoelenco"/>
        <w:ind w:left="426"/>
        <w:jc w:val="center"/>
        <w:rPr>
          <w:rFonts w:cstheme="minorHAnsi"/>
          <w:sz w:val="10"/>
          <w:szCs w:val="10"/>
        </w:rPr>
      </w:pPr>
    </w:p>
    <w:tbl>
      <w:tblPr>
        <w:tblStyle w:val="Grigliatabella"/>
        <w:tblW w:w="9207" w:type="dxa"/>
        <w:tblInd w:w="421" w:type="dxa"/>
        <w:tblLook w:val="04A0" w:firstRow="1" w:lastRow="0" w:firstColumn="1" w:lastColumn="0" w:noHBand="0" w:noVBand="1"/>
      </w:tblPr>
      <w:tblGrid>
        <w:gridCol w:w="2784"/>
        <w:gridCol w:w="1485"/>
        <w:gridCol w:w="4938"/>
      </w:tblGrid>
      <w:tr w:rsidR="00A06F8C" w:rsidRPr="00D2041E" w14:paraId="2459E440" w14:textId="77777777" w:rsidTr="00213970">
        <w:tc>
          <w:tcPr>
            <w:tcW w:w="2784" w:type="dxa"/>
          </w:tcPr>
          <w:p w14:paraId="6F6FCE9E" w14:textId="27FB7740" w:rsidR="00A06F8C" w:rsidRPr="00D2041E" w:rsidRDefault="00A06F8C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ENTE </w:t>
            </w:r>
            <w:r w:rsidR="00A87F8B" w:rsidRPr="00D2041E">
              <w:rPr>
                <w:rFonts w:cstheme="minorHAnsi"/>
                <w:sz w:val="24"/>
                <w:szCs w:val="24"/>
              </w:rPr>
              <w:t>GESTORE</w:t>
            </w:r>
            <w:r w:rsidRPr="00D2041E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423" w:type="dxa"/>
            <w:gridSpan w:val="2"/>
          </w:tcPr>
          <w:p w14:paraId="2F567F2E" w14:textId="14060E0C" w:rsidR="00A06F8C" w:rsidRPr="00D2041E" w:rsidRDefault="00E137B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COMUNITA’ PASTORALE SAN CARLO</w:t>
            </w:r>
          </w:p>
        </w:tc>
      </w:tr>
      <w:tr w:rsidR="003E60C8" w:rsidRPr="00D2041E" w14:paraId="22D974A9" w14:textId="77777777" w:rsidTr="003E60C8">
        <w:tc>
          <w:tcPr>
            <w:tcW w:w="2784" w:type="dxa"/>
          </w:tcPr>
          <w:p w14:paraId="5A13DB5A" w14:textId="6314B166" w:rsidR="003E60C8" w:rsidRPr="00D2041E" w:rsidRDefault="00ED5CB3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ATTIVITA’:</w:t>
            </w:r>
          </w:p>
        </w:tc>
        <w:tc>
          <w:tcPr>
            <w:tcW w:w="6423" w:type="dxa"/>
            <w:gridSpan w:val="2"/>
            <w:shd w:val="clear" w:color="auto" w:fill="auto"/>
          </w:tcPr>
          <w:p w14:paraId="46D2DF9D" w14:textId="6726C117" w:rsidR="003E60C8" w:rsidRPr="00D2041E" w:rsidRDefault="003E60C8" w:rsidP="00D2041E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Attività di comunità rivolta </w:t>
            </w:r>
            <w:proofErr w:type="gramStart"/>
            <w:r w:rsidRPr="00D2041E">
              <w:rPr>
                <w:rFonts w:cstheme="minorHAnsi"/>
                <w:sz w:val="24"/>
                <w:szCs w:val="24"/>
              </w:rPr>
              <w:t>ag</w:t>
            </w:r>
            <w:r w:rsidR="00440EB9" w:rsidRPr="00D2041E">
              <w:rPr>
                <w:rFonts w:cstheme="minorHAnsi"/>
                <w:sz w:val="24"/>
                <w:szCs w:val="24"/>
              </w:rPr>
              <w:t>l</w:t>
            </w:r>
            <w:r w:rsidRPr="00D2041E">
              <w:rPr>
                <w:rFonts w:cstheme="minorHAnsi"/>
                <w:sz w:val="24"/>
                <w:szCs w:val="24"/>
              </w:rPr>
              <w:t>i adolescente</w:t>
            </w:r>
            <w:proofErr w:type="gramEnd"/>
            <w:r w:rsidRPr="00D2041E">
              <w:rPr>
                <w:rFonts w:cstheme="minorHAnsi"/>
                <w:sz w:val="24"/>
                <w:szCs w:val="24"/>
              </w:rPr>
              <w:t xml:space="preserve"> che hanno frequentato catechismo o attività in oratorio (campeggio, sport, scout)</w:t>
            </w:r>
          </w:p>
        </w:tc>
      </w:tr>
      <w:tr w:rsidR="00A06F8C" w:rsidRPr="00D2041E" w14:paraId="3E1712A7" w14:textId="77777777" w:rsidTr="003E60C8">
        <w:tc>
          <w:tcPr>
            <w:tcW w:w="2784" w:type="dxa"/>
          </w:tcPr>
          <w:p w14:paraId="27962B3E" w14:textId="77777777" w:rsidR="00A06F8C" w:rsidRPr="00D2041E" w:rsidRDefault="00A06F8C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LUOGO:</w:t>
            </w:r>
          </w:p>
        </w:tc>
        <w:tc>
          <w:tcPr>
            <w:tcW w:w="6423" w:type="dxa"/>
            <w:gridSpan w:val="2"/>
            <w:shd w:val="clear" w:color="auto" w:fill="auto"/>
          </w:tcPr>
          <w:p w14:paraId="4705A1A5" w14:textId="6020ED25" w:rsidR="00A06F8C" w:rsidRPr="00D2041E" w:rsidRDefault="003E60C8" w:rsidP="00D2041E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Oratorio S. G. Battista (Mar, </w:t>
            </w:r>
            <w:proofErr w:type="spellStart"/>
            <w:r w:rsidRPr="00D2041E">
              <w:rPr>
                <w:rFonts w:cstheme="minorHAnsi"/>
                <w:sz w:val="24"/>
                <w:szCs w:val="24"/>
              </w:rPr>
              <w:t>Gio</w:t>
            </w:r>
            <w:proofErr w:type="spellEnd"/>
            <w:r w:rsidRPr="00D204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D2041E">
              <w:rPr>
                <w:rFonts w:cstheme="minorHAnsi"/>
                <w:sz w:val="24"/>
                <w:szCs w:val="24"/>
              </w:rPr>
              <w:t>Ven</w:t>
            </w:r>
            <w:proofErr w:type="spellEnd"/>
            <w:r w:rsidRPr="00D2041E">
              <w:rPr>
                <w:rFonts w:cstheme="minorHAnsi"/>
                <w:sz w:val="24"/>
                <w:szCs w:val="24"/>
              </w:rPr>
              <w:t>)</w:t>
            </w:r>
            <w:r w:rsidRPr="00D2041E">
              <w:rPr>
                <w:rFonts w:cstheme="minorHAnsi"/>
                <w:sz w:val="24"/>
                <w:szCs w:val="24"/>
              </w:rPr>
              <w:br/>
              <w:t>Oratorio S. Paolo (</w:t>
            </w:r>
            <w:proofErr w:type="spellStart"/>
            <w:r w:rsidRPr="00D2041E">
              <w:rPr>
                <w:rFonts w:cstheme="minorHAnsi"/>
                <w:sz w:val="24"/>
                <w:szCs w:val="24"/>
              </w:rPr>
              <w:t>Mer</w:t>
            </w:r>
            <w:proofErr w:type="spellEnd"/>
            <w:r w:rsidRPr="00D2041E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A06F8C" w:rsidRPr="00D2041E" w14:paraId="1908A494" w14:textId="77777777" w:rsidTr="003E60C8">
        <w:tc>
          <w:tcPr>
            <w:tcW w:w="2784" w:type="dxa"/>
          </w:tcPr>
          <w:p w14:paraId="16337719" w14:textId="77777777" w:rsidR="00A06F8C" w:rsidRPr="00D2041E" w:rsidRDefault="00A06F8C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FASCIA ETA’:</w:t>
            </w:r>
          </w:p>
        </w:tc>
        <w:tc>
          <w:tcPr>
            <w:tcW w:w="6423" w:type="dxa"/>
            <w:gridSpan w:val="2"/>
            <w:shd w:val="clear" w:color="auto" w:fill="auto"/>
          </w:tcPr>
          <w:p w14:paraId="4F6CB92C" w14:textId="2444F5BE" w:rsidR="00A06F8C" w:rsidRPr="00D2041E" w:rsidRDefault="003E60C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ADOLESCENTI 1</w:t>
            </w:r>
            <w:r w:rsidRPr="00D2041E">
              <w:rPr>
                <w:rFonts w:cstheme="minorHAnsi"/>
                <w:sz w:val="24"/>
                <w:szCs w:val="24"/>
                <w:vertAlign w:val="superscript"/>
              </w:rPr>
              <w:t>A</w:t>
            </w:r>
            <w:r w:rsidRPr="00D2041E">
              <w:rPr>
                <w:rFonts w:cstheme="minorHAnsi"/>
                <w:sz w:val="24"/>
                <w:szCs w:val="24"/>
              </w:rPr>
              <w:t xml:space="preserve"> E 2</w:t>
            </w:r>
            <w:r w:rsidRPr="00D2041E">
              <w:rPr>
                <w:rFonts w:cstheme="minorHAnsi"/>
                <w:sz w:val="24"/>
                <w:szCs w:val="24"/>
                <w:vertAlign w:val="superscript"/>
              </w:rPr>
              <w:t>A</w:t>
            </w:r>
            <w:r w:rsidRPr="00D2041E">
              <w:rPr>
                <w:rFonts w:cstheme="minorHAnsi"/>
                <w:sz w:val="24"/>
                <w:szCs w:val="24"/>
              </w:rPr>
              <w:t xml:space="preserve"> SUPERIORE</w:t>
            </w:r>
          </w:p>
        </w:tc>
      </w:tr>
      <w:tr w:rsidR="00A06F8C" w:rsidRPr="00D2041E" w14:paraId="16A4EFB7" w14:textId="77777777" w:rsidTr="003E60C8">
        <w:tc>
          <w:tcPr>
            <w:tcW w:w="2784" w:type="dxa"/>
          </w:tcPr>
          <w:p w14:paraId="7B9E8233" w14:textId="77777777" w:rsidR="00A06F8C" w:rsidRPr="00D2041E" w:rsidRDefault="00A06F8C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REFERENTE:</w:t>
            </w:r>
          </w:p>
        </w:tc>
        <w:tc>
          <w:tcPr>
            <w:tcW w:w="6423" w:type="dxa"/>
            <w:gridSpan w:val="2"/>
            <w:shd w:val="clear" w:color="auto" w:fill="auto"/>
          </w:tcPr>
          <w:p w14:paraId="0AF5E6D3" w14:textId="401C5D1C" w:rsidR="00A06F8C" w:rsidRPr="00D2041E" w:rsidRDefault="007D422E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Don Stefano Negri</w:t>
            </w:r>
          </w:p>
        </w:tc>
      </w:tr>
      <w:tr w:rsidR="00A87F8B" w:rsidRPr="00D2041E" w14:paraId="148424B7" w14:textId="77777777" w:rsidTr="003E60C8">
        <w:trPr>
          <w:trHeight w:val="310"/>
        </w:trPr>
        <w:tc>
          <w:tcPr>
            <w:tcW w:w="2784" w:type="dxa"/>
            <w:vMerge w:val="restart"/>
          </w:tcPr>
          <w:p w14:paraId="1F4F43E6" w14:textId="10151487" w:rsidR="00A87F8B" w:rsidRPr="00D2041E" w:rsidRDefault="00A87F8B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CONTATTI</w:t>
            </w:r>
          </w:p>
        </w:tc>
        <w:tc>
          <w:tcPr>
            <w:tcW w:w="1485" w:type="dxa"/>
            <w:shd w:val="clear" w:color="auto" w:fill="auto"/>
          </w:tcPr>
          <w:p w14:paraId="74D20FBA" w14:textId="6C43E0AB" w:rsidR="00A87F8B" w:rsidRPr="00D2041E" w:rsidRDefault="00A87F8B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E-mail</w:t>
            </w:r>
          </w:p>
        </w:tc>
        <w:tc>
          <w:tcPr>
            <w:tcW w:w="4938" w:type="dxa"/>
            <w:shd w:val="clear" w:color="auto" w:fill="auto"/>
          </w:tcPr>
          <w:p w14:paraId="3EEC9104" w14:textId="39780BA7" w:rsidR="00A87F8B" w:rsidRPr="00D2041E" w:rsidRDefault="00E340A3" w:rsidP="00D2041E">
            <w:pPr>
              <w:pStyle w:val="Paragrafoelenco"/>
              <w:ind w:left="0"/>
              <w:jc w:val="both"/>
              <w:rPr>
                <w:rStyle w:val="Collegamentoipertestuale"/>
                <w:rFonts w:cstheme="minorHAnsi"/>
                <w:sz w:val="24"/>
                <w:szCs w:val="24"/>
              </w:rPr>
            </w:pPr>
            <w:hyperlink r:id="rId17" w:history="1">
              <w:r w:rsidR="00A87F8B" w:rsidRPr="00D2041E">
                <w:rPr>
                  <w:rStyle w:val="Collegamentoipertestuale"/>
                  <w:rFonts w:cstheme="minorHAnsi"/>
                  <w:sz w:val="24"/>
                  <w:szCs w:val="24"/>
                </w:rPr>
                <w:t>donstefano@parrocchieinduno.com</w:t>
              </w:r>
            </w:hyperlink>
          </w:p>
        </w:tc>
      </w:tr>
      <w:tr w:rsidR="00A87F8B" w:rsidRPr="00D2041E" w14:paraId="48AB3916" w14:textId="77777777" w:rsidTr="003E60C8">
        <w:trPr>
          <w:trHeight w:val="309"/>
        </w:trPr>
        <w:tc>
          <w:tcPr>
            <w:tcW w:w="2784" w:type="dxa"/>
            <w:vMerge/>
          </w:tcPr>
          <w:p w14:paraId="4BDF3F5B" w14:textId="77777777" w:rsidR="00A87F8B" w:rsidRPr="00D2041E" w:rsidRDefault="00A87F8B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</w:tcPr>
          <w:p w14:paraId="0732648D" w14:textId="4A2990EB" w:rsidR="00A87F8B" w:rsidRPr="00D2041E" w:rsidRDefault="00A87F8B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Telefono</w:t>
            </w:r>
          </w:p>
        </w:tc>
        <w:tc>
          <w:tcPr>
            <w:tcW w:w="4938" w:type="dxa"/>
            <w:shd w:val="clear" w:color="auto" w:fill="auto"/>
          </w:tcPr>
          <w:p w14:paraId="4E8E6AFD" w14:textId="0CDD26BA" w:rsidR="00A87F8B" w:rsidRPr="00D2041E" w:rsidRDefault="00A87F8B" w:rsidP="00D2041E">
            <w:pPr>
              <w:pStyle w:val="Paragrafoelenco"/>
              <w:ind w:left="0"/>
              <w:jc w:val="both"/>
              <w:rPr>
                <w:rStyle w:val="Collegamentoipertestuale"/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0332/200401</w:t>
            </w:r>
          </w:p>
        </w:tc>
      </w:tr>
      <w:tr w:rsidR="00A06F8C" w:rsidRPr="00D2041E" w14:paraId="0BB38E6C" w14:textId="77777777" w:rsidTr="003E60C8">
        <w:tc>
          <w:tcPr>
            <w:tcW w:w="2784" w:type="dxa"/>
          </w:tcPr>
          <w:p w14:paraId="508D08C2" w14:textId="77777777" w:rsidR="00A06F8C" w:rsidRPr="00D2041E" w:rsidRDefault="00A06F8C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PERIODO:</w:t>
            </w:r>
          </w:p>
        </w:tc>
        <w:tc>
          <w:tcPr>
            <w:tcW w:w="6423" w:type="dxa"/>
            <w:gridSpan w:val="2"/>
            <w:shd w:val="clear" w:color="auto" w:fill="auto"/>
          </w:tcPr>
          <w:p w14:paraId="4D95ED0B" w14:textId="057B6D45" w:rsidR="00A06F8C" w:rsidRPr="00D2041E" w:rsidRDefault="003E60C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29 GIUGNO - 31 LUGLIO</w:t>
            </w:r>
          </w:p>
        </w:tc>
      </w:tr>
      <w:tr w:rsidR="00A06F8C" w:rsidRPr="00D2041E" w14:paraId="1608DB9A" w14:textId="77777777" w:rsidTr="00440EB9">
        <w:tc>
          <w:tcPr>
            <w:tcW w:w="2784" w:type="dxa"/>
            <w:tcBorders>
              <w:bottom w:val="single" w:sz="4" w:space="0" w:color="auto"/>
            </w:tcBorders>
          </w:tcPr>
          <w:p w14:paraId="026B8D65" w14:textId="77777777" w:rsidR="00A06F8C" w:rsidRPr="00D2041E" w:rsidRDefault="00A06F8C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ORARI:</w:t>
            </w:r>
          </w:p>
        </w:tc>
        <w:tc>
          <w:tcPr>
            <w:tcW w:w="6423" w:type="dxa"/>
            <w:gridSpan w:val="2"/>
            <w:shd w:val="clear" w:color="auto" w:fill="auto"/>
          </w:tcPr>
          <w:p w14:paraId="0D710F02" w14:textId="6D27C8DC" w:rsidR="003E60C8" w:rsidRPr="00D2041E" w:rsidRDefault="003E60C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15-18 (Mar – </w:t>
            </w:r>
            <w:proofErr w:type="spellStart"/>
            <w:r w:rsidRPr="00D2041E">
              <w:rPr>
                <w:rFonts w:cstheme="minorHAnsi"/>
                <w:sz w:val="24"/>
                <w:szCs w:val="24"/>
              </w:rPr>
              <w:t>Gio</w:t>
            </w:r>
            <w:proofErr w:type="spellEnd"/>
            <w:r w:rsidRPr="00D2041E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Pr="00D2041E">
              <w:rPr>
                <w:rFonts w:cstheme="minorHAnsi"/>
                <w:sz w:val="24"/>
                <w:szCs w:val="24"/>
              </w:rPr>
              <w:t>Ven</w:t>
            </w:r>
            <w:proofErr w:type="spellEnd"/>
            <w:r w:rsidRPr="00D2041E">
              <w:rPr>
                <w:rFonts w:cstheme="minorHAnsi"/>
                <w:sz w:val="24"/>
                <w:szCs w:val="24"/>
              </w:rPr>
              <w:t>)</w:t>
            </w:r>
          </w:p>
          <w:p w14:paraId="731C0C18" w14:textId="664CE811" w:rsidR="00A06F8C" w:rsidRPr="00D2041E" w:rsidRDefault="003E60C8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19-21 </w:t>
            </w:r>
            <w:proofErr w:type="gramStart"/>
            <w:r w:rsidRPr="00D2041E">
              <w:rPr>
                <w:rFonts w:cstheme="minorHAnsi"/>
                <w:sz w:val="24"/>
                <w:szCs w:val="24"/>
              </w:rPr>
              <w:t xml:space="preserve">( </w:t>
            </w:r>
            <w:proofErr w:type="spellStart"/>
            <w:r w:rsidRPr="00D2041E">
              <w:rPr>
                <w:rFonts w:cstheme="minorHAnsi"/>
                <w:sz w:val="24"/>
                <w:szCs w:val="24"/>
              </w:rPr>
              <w:t>Mer</w:t>
            </w:r>
            <w:proofErr w:type="spellEnd"/>
            <w:proofErr w:type="gramEnd"/>
            <w:r w:rsidRPr="00D2041E">
              <w:rPr>
                <w:rFonts w:cstheme="minorHAnsi"/>
                <w:sz w:val="24"/>
                <w:szCs w:val="24"/>
              </w:rPr>
              <w:t>)</w:t>
            </w:r>
          </w:p>
        </w:tc>
      </w:tr>
      <w:bookmarkEnd w:id="1"/>
    </w:tbl>
    <w:p w14:paraId="21FAA8D3" w14:textId="08D8766C" w:rsidR="00FB1FE2" w:rsidRDefault="00FB1FE2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7343BC83" w14:textId="77777777" w:rsidR="00DC2C9C" w:rsidRPr="00D2041E" w:rsidRDefault="00DC2C9C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121"/>
        <w:gridCol w:w="7081"/>
      </w:tblGrid>
      <w:tr w:rsidR="00440EB9" w:rsidRPr="00D2041E" w14:paraId="57A8C90C" w14:textId="77777777" w:rsidTr="00733981">
        <w:tc>
          <w:tcPr>
            <w:tcW w:w="2121" w:type="dxa"/>
            <w:tcMar>
              <w:top w:w="57" w:type="dxa"/>
              <w:bottom w:w="57" w:type="dxa"/>
            </w:tcMar>
          </w:tcPr>
          <w:p w14:paraId="49A45783" w14:textId="77777777" w:rsidR="00440EB9" w:rsidRPr="00D2041E" w:rsidRDefault="00440EB9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 xml:space="preserve">Scheda </w:t>
            </w:r>
          </w:p>
        </w:tc>
        <w:tc>
          <w:tcPr>
            <w:tcW w:w="7081" w:type="dxa"/>
            <w:tcMar>
              <w:top w:w="57" w:type="dxa"/>
              <w:bottom w:w="57" w:type="dxa"/>
            </w:tcMar>
          </w:tcPr>
          <w:p w14:paraId="40BE17ED" w14:textId="12B43EFD" w:rsidR="00440EB9" w:rsidRPr="00D2041E" w:rsidRDefault="005744E1" w:rsidP="00D2041E">
            <w:pPr>
              <w:pStyle w:val="Paragrafoelenco"/>
              <w:ind w:left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440EB9" w:rsidRPr="00D2041E" w14:paraId="4FDBB3E2" w14:textId="77777777" w:rsidTr="00733981">
        <w:trPr>
          <w:trHeight w:val="843"/>
        </w:trPr>
        <w:tc>
          <w:tcPr>
            <w:tcW w:w="2121" w:type="dxa"/>
            <w:vAlign w:val="center"/>
          </w:tcPr>
          <w:p w14:paraId="0135A50F" w14:textId="77777777" w:rsidR="00440EB9" w:rsidRPr="00D2041E" w:rsidRDefault="00440EB9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>Progetto</w:t>
            </w:r>
          </w:p>
        </w:tc>
        <w:tc>
          <w:tcPr>
            <w:tcW w:w="7081" w:type="dxa"/>
            <w:shd w:val="clear" w:color="auto" w:fill="auto"/>
            <w:vAlign w:val="center"/>
          </w:tcPr>
          <w:p w14:paraId="0209DFCF" w14:textId="2526A61A" w:rsidR="00440EB9" w:rsidRPr="00D2041E" w:rsidRDefault="00440EB9" w:rsidP="00D2041E">
            <w:pPr>
              <w:pStyle w:val="Paragrafoelenco"/>
              <w:ind w:left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2041E">
              <w:rPr>
                <w:rFonts w:cstheme="minorHAnsi"/>
                <w:b/>
                <w:bCs/>
                <w:sz w:val="28"/>
                <w:szCs w:val="28"/>
              </w:rPr>
              <w:t xml:space="preserve">“UN’ESTATE DA </w:t>
            </w:r>
            <w:proofErr w:type="spellStart"/>
            <w:r w:rsidRPr="00D2041E">
              <w:rPr>
                <w:rFonts w:cstheme="minorHAnsi"/>
                <w:b/>
                <w:bCs/>
                <w:sz w:val="28"/>
                <w:szCs w:val="28"/>
              </w:rPr>
              <w:t>PALEONTOLOG</w:t>
            </w:r>
            <w:r w:rsidR="001F430D" w:rsidRPr="00D2041E">
              <w:rPr>
                <w:rFonts w:cstheme="minorHAnsi"/>
                <w:b/>
                <w:bCs/>
                <w:sz w:val="28"/>
                <w:szCs w:val="28"/>
              </w:rPr>
              <w:t>i</w:t>
            </w:r>
            <w:proofErr w:type="spellEnd"/>
            <w:r w:rsidRPr="00D2041E">
              <w:rPr>
                <w:rFonts w:cstheme="minorHAnsi"/>
                <w:b/>
                <w:bCs/>
                <w:sz w:val="28"/>
                <w:szCs w:val="28"/>
              </w:rPr>
              <w:t>”</w:t>
            </w:r>
          </w:p>
        </w:tc>
      </w:tr>
    </w:tbl>
    <w:p w14:paraId="3A90C678" w14:textId="77777777" w:rsidR="00440EB9" w:rsidRPr="00D2041E" w:rsidRDefault="00440EB9" w:rsidP="00D2041E">
      <w:pPr>
        <w:pStyle w:val="Paragrafoelenco"/>
        <w:ind w:left="426"/>
        <w:jc w:val="center"/>
        <w:rPr>
          <w:rFonts w:cstheme="minorHAnsi"/>
          <w:sz w:val="10"/>
          <w:szCs w:val="10"/>
        </w:rPr>
      </w:pPr>
    </w:p>
    <w:tbl>
      <w:tblPr>
        <w:tblStyle w:val="Grigliatabella"/>
        <w:tblW w:w="9207" w:type="dxa"/>
        <w:tblInd w:w="421" w:type="dxa"/>
        <w:tblLook w:val="04A0" w:firstRow="1" w:lastRow="0" w:firstColumn="1" w:lastColumn="0" w:noHBand="0" w:noVBand="1"/>
      </w:tblPr>
      <w:tblGrid>
        <w:gridCol w:w="2784"/>
        <w:gridCol w:w="6423"/>
      </w:tblGrid>
      <w:tr w:rsidR="00440EB9" w:rsidRPr="00D2041E" w14:paraId="40F7F332" w14:textId="77777777" w:rsidTr="00733981">
        <w:tc>
          <w:tcPr>
            <w:tcW w:w="2784" w:type="dxa"/>
          </w:tcPr>
          <w:p w14:paraId="5F1AC142" w14:textId="77777777" w:rsidR="00440EB9" w:rsidRPr="00D2041E" w:rsidRDefault="00440EB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ENTE GESTORE:</w:t>
            </w:r>
          </w:p>
        </w:tc>
        <w:tc>
          <w:tcPr>
            <w:tcW w:w="6423" w:type="dxa"/>
          </w:tcPr>
          <w:p w14:paraId="2074EEC0" w14:textId="4E30C49D" w:rsidR="00440EB9" w:rsidRPr="00D2041E" w:rsidRDefault="00440EB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 xml:space="preserve">COMUNITA’ </w:t>
            </w:r>
            <w:r w:rsidR="00A22643" w:rsidRPr="00D2041E">
              <w:rPr>
                <w:rFonts w:cstheme="minorHAnsi"/>
                <w:sz w:val="24"/>
                <w:szCs w:val="24"/>
              </w:rPr>
              <w:t>MONTANA DEL PIAMBELLO</w:t>
            </w:r>
          </w:p>
        </w:tc>
      </w:tr>
      <w:tr w:rsidR="00440EB9" w:rsidRPr="00D2041E" w14:paraId="6184D27B" w14:textId="77777777" w:rsidTr="00733981">
        <w:tc>
          <w:tcPr>
            <w:tcW w:w="2784" w:type="dxa"/>
          </w:tcPr>
          <w:p w14:paraId="0339AEE4" w14:textId="77777777" w:rsidR="00440EB9" w:rsidRPr="00D2041E" w:rsidRDefault="00440EB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ATTIVITA’:</w:t>
            </w:r>
          </w:p>
        </w:tc>
        <w:tc>
          <w:tcPr>
            <w:tcW w:w="6423" w:type="dxa"/>
            <w:shd w:val="clear" w:color="auto" w:fill="auto"/>
          </w:tcPr>
          <w:p w14:paraId="56F71F9E" w14:textId="4EBAEEB4" w:rsidR="00440EB9" w:rsidRPr="00D2041E" w:rsidRDefault="001F430D" w:rsidP="00D2041E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Attività didattiche</w:t>
            </w:r>
            <w:r w:rsidR="00DC2C9C">
              <w:rPr>
                <w:rFonts w:cstheme="minorHAnsi"/>
                <w:sz w:val="24"/>
                <w:szCs w:val="24"/>
              </w:rPr>
              <w:t xml:space="preserve"> di paleontologia </w:t>
            </w:r>
          </w:p>
        </w:tc>
      </w:tr>
      <w:tr w:rsidR="00440EB9" w:rsidRPr="00D2041E" w14:paraId="31474988" w14:textId="77777777" w:rsidTr="00733981">
        <w:tc>
          <w:tcPr>
            <w:tcW w:w="2784" w:type="dxa"/>
          </w:tcPr>
          <w:p w14:paraId="3F8BA09C" w14:textId="77777777" w:rsidR="00440EB9" w:rsidRPr="00D2041E" w:rsidRDefault="00440EB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LUOGO:</w:t>
            </w:r>
          </w:p>
        </w:tc>
        <w:tc>
          <w:tcPr>
            <w:tcW w:w="6423" w:type="dxa"/>
            <w:shd w:val="clear" w:color="auto" w:fill="auto"/>
          </w:tcPr>
          <w:p w14:paraId="6A9D5809" w14:textId="7464416F" w:rsidR="00440EB9" w:rsidRPr="00D2041E" w:rsidRDefault="00DC2C9C" w:rsidP="00D2041E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Sito Unesco del Monte San Giorgio</w:t>
            </w:r>
          </w:p>
        </w:tc>
      </w:tr>
      <w:tr w:rsidR="00440EB9" w:rsidRPr="00D2041E" w14:paraId="37449C90" w14:textId="77777777" w:rsidTr="00733981">
        <w:tc>
          <w:tcPr>
            <w:tcW w:w="2784" w:type="dxa"/>
          </w:tcPr>
          <w:p w14:paraId="125C545F" w14:textId="77777777" w:rsidR="00440EB9" w:rsidRPr="00D2041E" w:rsidRDefault="00440EB9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D2041E">
              <w:rPr>
                <w:rFonts w:cstheme="minorHAnsi"/>
                <w:sz w:val="24"/>
                <w:szCs w:val="24"/>
              </w:rPr>
              <w:t>REFERENTE:</w:t>
            </w:r>
          </w:p>
        </w:tc>
        <w:tc>
          <w:tcPr>
            <w:tcW w:w="6423" w:type="dxa"/>
            <w:shd w:val="clear" w:color="auto" w:fill="auto"/>
          </w:tcPr>
          <w:p w14:paraId="7B1D8A03" w14:textId="3609B2EC" w:rsidR="00440EB9" w:rsidRPr="00D2041E" w:rsidRDefault="00DC2C9C" w:rsidP="00D2041E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Assessorato </w:t>
            </w:r>
            <w:r w:rsidRPr="00C54423">
              <w:rPr>
                <w:rFonts w:cstheme="minorHAnsi"/>
                <w:sz w:val="24"/>
                <w:szCs w:val="24"/>
              </w:rPr>
              <w:t xml:space="preserve">Politiche Unesco </w:t>
            </w:r>
            <w:proofErr w:type="spellStart"/>
            <w:r w:rsidRPr="00C54423">
              <w:rPr>
                <w:rFonts w:cstheme="minorHAnsi"/>
                <w:sz w:val="24"/>
                <w:szCs w:val="24"/>
              </w:rPr>
              <w:t>M.te</w:t>
            </w:r>
            <w:proofErr w:type="spellEnd"/>
            <w:r w:rsidRPr="00C544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4423">
              <w:rPr>
                <w:rFonts w:cstheme="minorHAnsi"/>
                <w:sz w:val="24"/>
                <w:szCs w:val="24"/>
              </w:rPr>
              <w:t>S.Giorgio</w:t>
            </w:r>
            <w:proofErr w:type="spellEnd"/>
            <w:proofErr w:type="gramEnd"/>
          </w:p>
        </w:tc>
      </w:tr>
    </w:tbl>
    <w:p w14:paraId="4EC72A08" w14:textId="091557BE" w:rsidR="00440EB9" w:rsidRPr="00D2041E" w:rsidRDefault="00440EB9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p w14:paraId="12D3D1C4" w14:textId="77777777" w:rsidR="00A22643" w:rsidRPr="00D2041E" w:rsidRDefault="00A22643" w:rsidP="00D2041E">
      <w:pPr>
        <w:pStyle w:val="Paragrafoelenco"/>
        <w:ind w:left="0"/>
        <w:jc w:val="both"/>
        <w:rPr>
          <w:rFonts w:cstheme="minorHAnsi"/>
          <w:sz w:val="28"/>
          <w:szCs w:val="28"/>
        </w:rPr>
      </w:pPr>
    </w:p>
    <w:sectPr w:rsidR="00A22643" w:rsidRPr="00D2041E" w:rsidSect="007B6518">
      <w:head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D13DC" w14:textId="77777777" w:rsidR="00E340A3" w:rsidRDefault="00E340A3" w:rsidP="0023530D">
      <w:pPr>
        <w:spacing w:after="0" w:line="240" w:lineRule="auto"/>
      </w:pPr>
      <w:r>
        <w:separator/>
      </w:r>
    </w:p>
  </w:endnote>
  <w:endnote w:type="continuationSeparator" w:id="0">
    <w:p w14:paraId="1C3C54C1" w14:textId="77777777" w:rsidR="00E340A3" w:rsidRDefault="00E340A3" w:rsidP="002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kton Pro Ext">
    <w:altName w:val="Calibri"/>
    <w:panose1 w:val="020F0605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FF3B5" w14:textId="77777777" w:rsidR="00E340A3" w:rsidRDefault="00E340A3" w:rsidP="0023530D">
      <w:pPr>
        <w:spacing w:after="0" w:line="240" w:lineRule="auto"/>
      </w:pPr>
      <w:r>
        <w:separator/>
      </w:r>
    </w:p>
  </w:footnote>
  <w:footnote w:type="continuationSeparator" w:id="0">
    <w:p w14:paraId="72E00CCA" w14:textId="77777777" w:rsidR="00E340A3" w:rsidRDefault="00E340A3" w:rsidP="002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A85C9" w14:textId="40DD9FA6" w:rsidR="008B792C" w:rsidRDefault="008B792C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4035AF5" wp14:editId="416517F5">
          <wp:simplePos x="0" y="0"/>
          <wp:positionH relativeFrom="column">
            <wp:posOffset>5407633</wp:posOffset>
          </wp:positionH>
          <wp:positionV relativeFrom="paragraph">
            <wp:posOffset>-153559</wp:posOffset>
          </wp:positionV>
          <wp:extent cx="1019175" cy="1201241"/>
          <wp:effectExtent l="0" t="0" r="0" b="0"/>
          <wp:wrapTight wrapText="bothSides">
            <wp:wrapPolygon edited="0">
              <wp:start x="0" y="0"/>
              <wp:lineTo x="0" y="21246"/>
              <wp:lineTo x="20994" y="21246"/>
              <wp:lineTo x="20994" y="0"/>
              <wp:lineTo x="0" y="0"/>
            </wp:wrapPolygon>
          </wp:wrapTight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2012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40A3">
      <w:rPr>
        <w:noProof/>
      </w:rPr>
      <w:pict w14:anchorId="4ABABB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12.15pt;margin-top:188.8pt;width:481.6pt;height:360.55pt;z-index:-251658240;mso-position-horizontal-relative:margin;mso-position-vertical-relative:margin" o:allowincell="f">
          <v:imagedata r:id="rId2" o:title="CENTRI-ESTIV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22437"/>
    <w:multiLevelType w:val="multilevel"/>
    <w:tmpl w:val="8B8CFA8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Elenconumero2"/>
      <w:lvlText w:val="%1.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1" w15:restartNumberingAfterBreak="0">
    <w:nsid w:val="07796A67"/>
    <w:multiLevelType w:val="hybridMultilevel"/>
    <w:tmpl w:val="5A9471C2"/>
    <w:lvl w:ilvl="0" w:tplc="AC7461CE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BE90E2C"/>
    <w:multiLevelType w:val="multilevel"/>
    <w:tmpl w:val="A93E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47F14"/>
    <w:multiLevelType w:val="multilevel"/>
    <w:tmpl w:val="9040802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rFonts w:hint="default"/>
      </w:rPr>
    </w:lvl>
  </w:abstractNum>
  <w:abstractNum w:abstractNumId="4" w15:restartNumberingAfterBreak="0">
    <w:nsid w:val="21CA0010"/>
    <w:multiLevelType w:val="multilevel"/>
    <w:tmpl w:val="64A699C8"/>
    <w:styleLink w:val="Elenconum2"/>
    <w:lvl w:ilvl="0">
      <w:start w:val="1"/>
      <w:numFmt w:val="decimal"/>
      <w:pStyle w:val="Elenconum2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3EE0158"/>
    <w:multiLevelType w:val="hybridMultilevel"/>
    <w:tmpl w:val="E2C2B46A"/>
    <w:lvl w:ilvl="0" w:tplc="4F640DD4">
      <w:numFmt w:val="bullet"/>
      <w:lvlText w:val="-"/>
      <w:lvlJc w:val="left"/>
      <w:pPr>
        <w:ind w:left="720" w:hanging="360"/>
      </w:pPr>
      <w:rPr>
        <w:rFonts w:ascii="Tekton Pro Ext" w:eastAsiaTheme="minorHAnsi" w:hAnsi="Tekton Pro Ex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D0166"/>
    <w:multiLevelType w:val="hybridMultilevel"/>
    <w:tmpl w:val="FD8CAD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24DD8"/>
    <w:multiLevelType w:val="hybridMultilevel"/>
    <w:tmpl w:val="E87694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1F1D50"/>
    <w:multiLevelType w:val="hybridMultilevel"/>
    <w:tmpl w:val="88A476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hyphenationZone w:val="283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BD"/>
    <w:rsid w:val="00001BDD"/>
    <w:rsid w:val="00034930"/>
    <w:rsid w:val="00042472"/>
    <w:rsid w:val="00056B94"/>
    <w:rsid w:val="00062611"/>
    <w:rsid w:val="00077ABF"/>
    <w:rsid w:val="000D6412"/>
    <w:rsid w:val="001141D1"/>
    <w:rsid w:val="001244C8"/>
    <w:rsid w:val="001406E5"/>
    <w:rsid w:val="00174706"/>
    <w:rsid w:val="00180765"/>
    <w:rsid w:val="00181498"/>
    <w:rsid w:val="001B46F2"/>
    <w:rsid w:val="001C21CE"/>
    <w:rsid w:val="001C3B62"/>
    <w:rsid w:val="001E21E0"/>
    <w:rsid w:val="001F430D"/>
    <w:rsid w:val="00211DAB"/>
    <w:rsid w:val="00213970"/>
    <w:rsid w:val="002151EE"/>
    <w:rsid w:val="00215E86"/>
    <w:rsid w:val="0023530D"/>
    <w:rsid w:val="002708FF"/>
    <w:rsid w:val="00273F0F"/>
    <w:rsid w:val="00286150"/>
    <w:rsid w:val="002E2907"/>
    <w:rsid w:val="002F10FE"/>
    <w:rsid w:val="00303F8D"/>
    <w:rsid w:val="00325784"/>
    <w:rsid w:val="00330016"/>
    <w:rsid w:val="0035553F"/>
    <w:rsid w:val="003669E8"/>
    <w:rsid w:val="00377DBA"/>
    <w:rsid w:val="003C658F"/>
    <w:rsid w:val="003C688D"/>
    <w:rsid w:val="003D7729"/>
    <w:rsid w:val="003D78EF"/>
    <w:rsid w:val="003E60C8"/>
    <w:rsid w:val="00404EC1"/>
    <w:rsid w:val="00440EB9"/>
    <w:rsid w:val="004A5BA5"/>
    <w:rsid w:val="004F598C"/>
    <w:rsid w:val="005414BF"/>
    <w:rsid w:val="00555647"/>
    <w:rsid w:val="0055669D"/>
    <w:rsid w:val="005744E1"/>
    <w:rsid w:val="005F72AF"/>
    <w:rsid w:val="00630741"/>
    <w:rsid w:val="00631368"/>
    <w:rsid w:val="00635B7E"/>
    <w:rsid w:val="006476C4"/>
    <w:rsid w:val="00662854"/>
    <w:rsid w:val="006A6204"/>
    <w:rsid w:val="006E65F3"/>
    <w:rsid w:val="006F10ED"/>
    <w:rsid w:val="00733028"/>
    <w:rsid w:val="00757EF5"/>
    <w:rsid w:val="00762A24"/>
    <w:rsid w:val="007871A7"/>
    <w:rsid w:val="00792FE4"/>
    <w:rsid w:val="00797BC1"/>
    <w:rsid w:val="007A046C"/>
    <w:rsid w:val="007A0AB8"/>
    <w:rsid w:val="007A74F6"/>
    <w:rsid w:val="007B6518"/>
    <w:rsid w:val="007C5A7C"/>
    <w:rsid w:val="007D422E"/>
    <w:rsid w:val="007D42DB"/>
    <w:rsid w:val="007F5EE9"/>
    <w:rsid w:val="007F6A39"/>
    <w:rsid w:val="007F7744"/>
    <w:rsid w:val="0080504D"/>
    <w:rsid w:val="008078E4"/>
    <w:rsid w:val="0083022D"/>
    <w:rsid w:val="00843839"/>
    <w:rsid w:val="00847349"/>
    <w:rsid w:val="00897320"/>
    <w:rsid w:val="008976BB"/>
    <w:rsid w:val="008A0F8F"/>
    <w:rsid w:val="008B792C"/>
    <w:rsid w:val="008B7DFC"/>
    <w:rsid w:val="008D207E"/>
    <w:rsid w:val="008F3786"/>
    <w:rsid w:val="008F403D"/>
    <w:rsid w:val="00911748"/>
    <w:rsid w:val="00921DAD"/>
    <w:rsid w:val="00935A84"/>
    <w:rsid w:val="0094084A"/>
    <w:rsid w:val="00953D8B"/>
    <w:rsid w:val="00954C4F"/>
    <w:rsid w:val="0096323E"/>
    <w:rsid w:val="0096341D"/>
    <w:rsid w:val="009717A3"/>
    <w:rsid w:val="009825CC"/>
    <w:rsid w:val="009B0288"/>
    <w:rsid w:val="009B5DF2"/>
    <w:rsid w:val="00A016D2"/>
    <w:rsid w:val="00A06F8C"/>
    <w:rsid w:val="00A077D8"/>
    <w:rsid w:val="00A129CD"/>
    <w:rsid w:val="00A21D0C"/>
    <w:rsid w:val="00A22643"/>
    <w:rsid w:val="00A23797"/>
    <w:rsid w:val="00A24102"/>
    <w:rsid w:val="00A55570"/>
    <w:rsid w:val="00A679EE"/>
    <w:rsid w:val="00A82E0C"/>
    <w:rsid w:val="00A87F8B"/>
    <w:rsid w:val="00A92E10"/>
    <w:rsid w:val="00AA36BD"/>
    <w:rsid w:val="00AA52BD"/>
    <w:rsid w:val="00AA6311"/>
    <w:rsid w:val="00AC3AA7"/>
    <w:rsid w:val="00AC3D70"/>
    <w:rsid w:val="00AD7F2B"/>
    <w:rsid w:val="00B31F15"/>
    <w:rsid w:val="00B4416E"/>
    <w:rsid w:val="00B4741A"/>
    <w:rsid w:val="00B5493B"/>
    <w:rsid w:val="00B65D12"/>
    <w:rsid w:val="00B718E0"/>
    <w:rsid w:val="00B77CC3"/>
    <w:rsid w:val="00B91AA5"/>
    <w:rsid w:val="00BF0AFF"/>
    <w:rsid w:val="00C20BDD"/>
    <w:rsid w:val="00C40089"/>
    <w:rsid w:val="00C450AD"/>
    <w:rsid w:val="00C54F03"/>
    <w:rsid w:val="00C621CA"/>
    <w:rsid w:val="00C93446"/>
    <w:rsid w:val="00CB6318"/>
    <w:rsid w:val="00CC3C62"/>
    <w:rsid w:val="00CC7300"/>
    <w:rsid w:val="00CC7A5C"/>
    <w:rsid w:val="00D1209A"/>
    <w:rsid w:val="00D16126"/>
    <w:rsid w:val="00D2041E"/>
    <w:rsid w:val="00D22BA5"/>
    <w:rsid w:val="00D30816"/>
    <w:rsid w:val="00D46DB7"/>
    <w:rsid w:val="00D61FCF"/>
    <w:rsid w:val="00D70565"/>
    <w:rsid w:val="00D7381C"/>
    <w:rsid w:val="00D74107"/>
    <w:rsid w:val="00D90985"/>
    <w:rsid w:val="00DA2DE3"/>
    <w:rsid w:val="00DA51CB"/>
    <w:rsid w:val="00DC2C9C"/>
    <w:rsid w:val="00DF7F68"/>
    <w:rsid w:val="00E00D89"/>
    <w:rsid w:val="00E04401"/>
    <w:rsid w:val="00E11C46"/>
    <w:rsid w:val="00E137B8"/>
    <w:rsid w:val="00E13CA7"/>
    <w:rsid w:val="00E340A3"/>
    <w:rsid w:val="00E45486"/>
    <w:rsid w:val="00E4648F"/>
    <w:rsid w:val="00E8351D"/>
    <w:rsid w:val="00E83A96"/>
    <w:rsid w:val="00ED5CB3"/>
    <w:rsid w:val="00F00AFA"/>
    <w:rsid w:val="00F50C07"/>
    <w:rsid w:val="00F7395A"/>
    <w:rsid w:val="00F806B5"/>
    <w:rsid w:val="00F943E0"/>
    <w:rsid w:val="00FB1FE2"/>
    <w:rsid w:val="00FB7EC9"/>
    <w:rsid w:val="00FD6D7A"/>
    <w:rsid w:val="00FD6DC4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2D8B415"/>
  <w15:chartTrackingRefBased/>
  <w15:docId w15:val="{71C18ACC-A954-419D-8CC2-4A082C7D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47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53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530D"/>
  </w:style>
  <w:style w:type="paragraph" w:styleId="Pidipagina">
    <w:name w:val="footer"/>
    <w:basedOn w:val="Normale"/>
    <w:link w:val="PidipaginaCarattere"/>
    <w:uiPriority w:val="99"/>
    <w:unhideWhenUsed/>
    <w:rsid w:val="002353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30D"/>
  </w:style>
  <w:style w:type="paragraph" w:styleId="Paragrafoelenco">
    <w:name w:val="List Paragraph"/>
    <w:basedOn w:val="Normale"/>
    <w:uiPriority w:val="34"/>
    <w:qFormat/>
    <w:rsid w:val="00B65D12"/>
    <w:pPr>
      <w:ind w:left="720"/>
      <w:contextualSpacing/>
    </w:pPr>
  </w:style>
  <w:style w:type="table" w:styleId="Grigliatabella">
    <w:name w:val="Table Grid"/>
    <w:basedOn w:val="Tabellanormale"/>
    <w:uiPriority w:val="39"/>
    <w:rsid w:val="0066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935A8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DA51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lenconumero">
    <w:name w:val="Elenco numero"/>
    <w:basedOn w:val="Paragrafoelenco"/>
    <w:qFormat/>
    <w:rsid w:val="00286150"/>
    <w:pPr>
      <w:spacing w:after="0" w:line="240" w:lineRule="auto"/>
      <w:ind w:left="0" w:right="-63"/>
      <w:jc w:val="right"/>
    </w:pPr>
    <w:rPr>
      <w:rFonts w:ascii="Tekton Pro Ext" w:hAnsi="Tekton Pro Ext"/>
      <w:sz w:val="20"/>
      <w:szCs w:val="20"/>
    </w:rPr>
  </w:style>
  <w:style w:type="numbering" w:customStyle="1" w:styleId="Elenconum2">
    <w:name w:val="Elenco num 2"/>
    <w:basedOn w:val="Nessunelenco"/>
    <w:uiPriority w:val="99"/>
    <w:rsid w:val="00286150"/>
    <w:pPr>
      <w:numPr>
        <w:numId w:val="6"/>
      </w:numPr>
    </w:pPr>
  </w:style>
  <w:style w:type="paragraph" w:customStyle="1" w:styleId="Elenconumero2">
    <w:name w:val="Elenco numero 2"/>
    <w:basedOn w:val="Elenconumero"/>
    <w:qFormat/>
    <w:rsid w:val="00AC3AA7"/>
    <w:pPr>
      <w:numPr>
        <w:ilvl w:val="1"/>
        <w:numId w:val="9"/>
      </w:numPr>
    </w:pPr>
  </w:style>
  <w:style w:type="character" w:styleId="Collegamentoipertestuale">
    <w:name w:val="Hyperlink"/>
    <w:basedOn w:val="Carpredefinitoparagrafo"/>
    <w:uiPriority w:val="99"/>
    <w:unhideWhenUsed/>
    <w:rsid w:val="007D422E"/>
    <w:rPr>
      <w:color w:val="0000FF"/>
      <w:u w:val="single"/>
    </w:rPr>
  </w:style>
  <w:style w:type="character" w:customStyle="1" w:styleId="address">
    <w:name w:val="address"/>
    <w:basedOn w:val="Carpredefinitoparagrafo"/>
    <w:rsid w:val="007D422E"/>
  </w:style>
  <w:style w:type="character" w:styleId="Menzionenonrisolta">
    <w:name w:val="Unresolved Mention"/>
    <w:basedOn w:val="Carpredefinitoparagrafo"/>
    <w:uiPriority w:val="99"/>
    <w:semiHidden/>
    <w:unhideWhenUsed/>
    <w:rsid w:val="003D772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F6A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77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ndrea@intrecciteatrali.i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Ilboscodeicolori/?tn-str=k*F" TargetMode="External"/><Relationship Id="rId17" Type="http://schemas.openxmlformats.org/officeDocument/2006/relationships/hyperlink" Target="mailto:donstefano@parrocchieindun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dunoproloco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lborgoolonese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q=biblioteca+induno+olona&amp;rlz=1C1DIMC_enIT847IT847&amp;oq=biblioteca+induno+olona&amp;aqs=chrome..69i57j0l6.4143j0j7&amp;sourceid=chrome&amp;ie=UTF-8" TargetMode="External"/><Relationship Id="rId10" Type="http://schemas.openxmlformats.org/officeDocument/2006/relationships/hyperlink" Target="http://www.estateinsieme.weebly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stateinsieme@infomail.com" TargetMode="External"/><Relationship Id="rId14" Type="http://schemas.openxmlformats.org/officeDocument/2006/relationships/hyperlink" Target="mailto:biblioteca@comune.induno-olona.v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Lucido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0E701-B4B3-46D8-8D9A-14CF79E2F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Marin</dc:creator>
  <cp:keywords/>
  <dc:description/>
  <cp:lastModifiedBy>Emanuele Marin</cp:lastModifiedBy>
  <cp:revision>2</cp:revision>
  <dcterms:created xsi:type="dcterms:W3CDTF">2020-06-20T13:04:00Z</dcterms:created>
  <dcterms:modified xsi:type="dcterms:W3CDTF">2020-06-20T13:04:00Z</dcterms:modified>
</cp:coreProperties>
</file>