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9A" w:rsidRPr="005F107C" w:rsidRDefault="00913ECC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F107C">
        <w:rPr>
          <w:rFonts w:ascii="Algerian" w:hAnsi="Algerian"/>
          <w:b/>
          <w:color w:val="FF0000"/>
          <w:sz w:val="44"/>
          <w:szCs w:val="44"/>
        </w:rPr>
        <w:t>FESTA DELLA MADONNA DEL CARMINE</w:t>
      </w:r>
    </w:p>
    <w:p w:rsidR="0062249A" w:rsidRPr="005F107C" w:rsidRDefault="00E713C0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lgerian" w:hAnsi="Algerian" w:cs="Times New Roman"/>
          <w:b/>
          <w:color w:val="FF0000"/>
          <w:sz w:val="36"/>
          <w:szCs w:val="36"/>
        </w:rPr>
      </w:pPr>
      <w:r>
        <w:rPr>
          <w:rFonts w:ascii="Algerian" w:hAnsi="Algerian" w:cs="Times New Roman"/>
          <w:b/>
          <w:color w:val="FF0000"/>
          <w:sz w:val="36"/>
          <w:szCs w:val="36"/>
        </w:rPr>
        <w:t>Luglio 2019</w:t>
      </w:r>
    </w:p>
    <w:p w:rsidR="00CB5FF3" w:rsidRDefault="00AC79D4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lgerian" w:hAnsi="Algerian" w:cs="Times New Roman"/>
          <w:sz w:val="36"/>
          <w:szCs w:val="36"/>
        </w:rPr>
      </w:pPr>
      <w:r>
        <w:rPr>
          <w:rFonts w:ascii="Algerian" w:hAnsi="Algerian" w:cs="Times New Roman"/>
          <w:noProof/>
          <w:sz w:val="36"/>
          <w:szCs w:val="36"/>
          <w:lang w:eastAsia="it-IT"/>
        </w:rPr>
        <w:drawing>
          <wp:inline distT="0" distB="0" distL="0" distR="0" wp14:anchorId="4D20BB63" wp14:editId="7BC1B0DC">
            <wp:extent cx="1108800" cy="1656000"/>
            <wp:effectExtent l="0" t="0" r="0" b="1905"/>
            <wp:docPr id="1" name="Immagine 1" descr="C:\Users\Don Sergio\Pictures\santuario Carm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 Sergio\Pictures\santuario Carm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192">
        <w:rPr>
          <w:rFonts w:ascii="Algerian" w:hAnsi="Algerian" w:cs="Times New Roman"/>
          <w:noProof/>
          <w:sz w:val="36"/>
          <w:szCs w:val="36"/>
          <w:lang w:eastAsia="it-IT"/>
        </w:rPr>
        <w:drawing>
          <wp:inline distT="0" distB="0" distL="0" distR="0" wp14:anchorId="50AAD757" wp14:editId="45140257">
            <wp:extent cx="1108800" cy="1656000"/>
            <wp:effectExtent l="0" t="0" r="0" b="1905"/>
            <wp:docPr id="2" name="Immagine 2" descr="C:\Users\Don Sergio\Pictures\Madonna Carm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 Sergio\Pictures\Madonna Carm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70F" w:rsidRDefault="0029070F" w:rsidP="00E71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lgerian" w:hAnsi="Algerian" w:cs="Times New Roman"/>
          <w:sz w:val="36"/>
          <w:szCs w:val="36"/>
        </w:rPr>
      </w:pPr>
    </w:p>
    <w:p w:rsidR="00687099" w:rsidRDefault="00E713C0" w:rsidP="00E71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Lunedì 8 </w:t>
      </w:r>
      <w:r w:rsidR="00913ECC" w:rsidRPr="005F107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913ECC">
        <w:rPr>
          <w:rFonts w:ascii="Times New Roman" w:hAnsi="Times New Roman" w:cs="Times New Roman"/>
          <w:sz w:val="24"/>
          <w:szCs w:val="24"/>
        </w:rPr>
        <w:tab/>
        <w:t xml:space="preserve">ore 20.45 </w:t>
      </w:r>
      <w:r w:rsidR="00913ECC">
        <w:rPr>
          <w:rFonts w:ascii="Times New Roman" w:hAnsi="Times New Roman" w:cs="Times New Roman"/>
          <w:sz w:val="24"/>
          <w:szCs w:val="24"/>
        </w:rPr>
        <w:tab/>
      </w:r>
      <w:r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Rosario pregando per le forze dell’ordine</w:t>
      </w:r>
    </w:p>
    <w:p w:rsidR="00E713C0" w:rsidRDefault="00E713C0" w:rsidP="00E71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099" w:rsidRDefault="00E713C0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Martedì 9</w:t>
      </w:r>
      <w:r w:rsidR="00FC7355">
        <w:rPr>
          <w:rFonts w:ascii="Times New Roman" w:hAnsi="Times New Roman" w:cs="Times New Roman"/>
          <w:sz w:val="24"/>
          <w:szCs w:val="24"/>
        </w:rPr>
        <w:tab/>
        <w:t>ore 20.45</w:t>
      </w:r>
      <w:r w:rsidR="00FC7355">
        <w:rPr>
          <w:rFonts w:ascii="Times New Roman" w:hAnsi="Times New Roman" w:cs="Times New Roman"/>
          <w:sz w:val="24"/>
          <w:szCs w:val="24"/>
        </w:rPr>
        <w:tab/>
      </w:r>
      <w:r w:rsidR="00FC7355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S. Rosario </w:t>
      </w:r>
      <w:r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pregando per il mondo della Scuola</w:t>
      </w:r>
    </w:p>
    <w:p w:rsidR="00E713C0" w:rsidRPr="0006451D" w:rsidRDefault="00E713C0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FC7355" w:rsidRPr="0006451D" w:rsidRDefault="00E713C0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Mercoledì 10 </w:t>
      </w:r>
      <w:r w:rsidR="00FC7355">
        <w:rPr>
          <w:rFonts w:ascii="Times New Roman" w:hAnsi="Times New Roman" w:cs="Times New Roman"/>
          <w:sz w:val="24"/>
          <w:szCs w:val="24"/>
        </w:rPr>
        <w:tab/>
        <w:t>ore 20.45</w:t>
      </w:r>
      <w:r w:rsidR="00FC7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S. Rosario </w:t>
      </w:r>
      <w:r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pregando per le famiglie</w:t>
      </w:r>
    </w:p>
    <w:p w:rsidR="00687099" w:rsidRPr="0006451D" w:rsidRDefault="00687099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FC7355" w:rsidRPr="0006451D" w:rsidRDefault="00E713C0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Giovedì 11</w:t>
      </w:r>
      <w:r w:rsidR="00FC7355">
        <w:rPr>
          <w:rFonts w:ascii="Times New Roman" w:hAnsi="Times New Roman" w:cs="Times New Roman"/>
          <w:sz w:val="24"/>
          <w:szCs w:val="24"/>
        </w:rPr>
        <w:tab/>
        <w:t>ore 20.30</w:t>
      </w:r>
      <w:r w:rsidR="00FC7355">
        <w:rPr>
          <w:rFonts w:ascii="Times New Roman" w:hAnsi="Times New Roman" w:cs="Times New Roman"/>
          <w:sz w:val="24"/>
          <w:szCs w:val="24"/>
        </w:rPr>
        <w:tab/>
      </w:r>
      <w:r w:rsidR="00FC7355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S. Rosario </w:t>
      </w:r>
      <w:r w:rsidR="001C60A0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seguito dalla</w:t>
      </w:r>
      <w:bookmarkStart w:id="0" w:name="_GoBack"/>
      <w:bookmarkEnd w:id="0"/>
      <w:r w:rsidR="00FC7355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S. Messa</w:t>
      </w:r>
    </w:p>
    <w:p w:rsidR="00687099" w:rsidRPr="0006451D" w:rsidRDefault="00687099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E24E40" w:rsidRDefault="00E713C0" w:rsidP="00E24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Venerdì 12</w:t>
      </w:r>
      <w:r w:rsidR="00FC7355">
        <w:rPr>
          <w:rFonts w:ascii="Times New Roman" w:hAnsi="Times New Roman" w:cs="Times New Roman"/>
          <w:sz w:val="24"/>
          <w:szCs w:val="24"/>
        </w:rPr>
        <w:tab/>
        <w:t>ore 20.45</w:t>
      </w:r>
      <w:r w:rsidR="00FC7355">
        <w:rPr>
          <w:rFonts w:ascii="Times New Roman" w:hAnsi="Times New Roman" w:cs="Times New Roman"/>
          <w:sz w:val="24"/>
          <w:szCs w:val="24"/>
        </w:rPr>
        <w:tab/>
      </w:r>
      <w:r w:rsidR="00E24E40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S. Rosario </w:t>
      </w:r>
      <w:r w:rsidR="00E24E40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pregando per le Associazioni di Volontariato</w:t>
      </w:r>
      <w:r w:rsidR="0029070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, gli </w:t>
      </w:r>
    </w:p>
    <w:p w:rsidR="0029070F" w:rsidRPr="0006451D" w:rsidRDefault="0029070F" w:rsidP="00E24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  <w:t xml:space="preserve">operatori sanitari, gli amministratori  </w:t>
      </w:r>
    </w:p>
    <w:p w:rsidR="00687099" w:rsidRPr="0006451D" w:rsidRDefault="00687099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29070F" w:rsidRDefault="00E713C0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Domenica</w:t>
      </w:r>
      <w:r w:rsidR="00FC7355" w:rsidRPr="005F107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14</w:t>
      </w:r>
      <w:r w:rsidR="00FC7355">
        <w:rPr>
          <w:rFonts w:ascii="Times New Roman" w:hAnsi="Times New Roman" w:cs="Times New Roman"/>
          <w:sz w:val="24"/>
          <w:szCs w:val="24"/>
        </w:rPr>
        <w:tab/>
        <w:t xml:space="preserve">ore </w:t>
      </w:r>
      <w:r>
        <w:rPr>
          <w:rFonts w:ascii="Times New Roman" w:hAnsi="Times New Roman" w:cs="Times New Roman"/>
          <w:sz w:val="24"/>
          <w:szCs w:val="24"/>
        </w:rPr>
        <w:t>17.00</w:t>
      </w:r>
      <w:r w:rsidR="00FC7355">
        <w:rPr>
          <w:rFonts w:ascii="Times New Roman" w:hAnsi="Times New Roman" w:cs="Times New Roman"/>
          <w:sz w:val="24"/>
          <w:szCs w:val="24"/>
        </w:rPr>
        <w:tab/>
      </w:r>
      <w:r w:rsidR="00E24E40" w:rsidRPr="00E24E40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Consacrazione </w:t>
      </w:r>
      <w:r w:rsidR="0029070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alla Madonna </w:t>
      </w:r>
      <w:r w:rsidR="00E24E40" w:rsidRPr="00E24E40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dei bambini nati negli ultimi anni </w:t>
      </w:r>
    </w:p>
    <w:p w:rsidR="00687099" w:rsidRPr="009C7643" w:rsidRDefault="009C7643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ore 20.30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Messa</w:t>
      </w:r>
    </w:p>
    <w:p w:rsidR="009C7643" w:rsidRDefault="009C7643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70334B" w:rsidRPr="0006451D" w:rsidRDefault="00E24E40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Lunedì 15</w:t>
      </w:r>
      <w:r w:rsidR="0070334B">
        <w:rPr>
          <w:rFonts w:ascii="Times New Roman" w:hAnsi="Times New Roman" w:cs="Times New Roman"/>
          <w:sz w:val="24"/>
          <w:szCs w:val="24"/>
        </w:rPr>
        <w:tab/>
        <w:t>ore 20.45</w:t>
      </w:r>
      <w:r w:rsidR="0070334B">
        <w:rPr>
          <w:rFonts w:ascii="Times New Roman" w:hAnsi="Times New Roman" w:cs="Times New Roman"/>
          <w:sz w:val="24"/>
          <w:szCs w:val="24"/>
        </w:rPr>
        <w:tab/>
      </w:r>
      <w:r w:rsidR="0070334B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S. Rosario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animato dalla Parrocchia di Colmegna</w:t>
      </w:r>
    </w:p>
    <w:p w:rsidR="00687099" w:rsidRPr="0006451D" w:rsidRDefault="00687099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937B77" w:rsidRPr="0006451D" w:rsidRDefault="0070334B" w:rsidP="00937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5F107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Martedì 1</w:t>
      </w:r>
      <w:r w:rsidR="00E24E4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6</w:t>
      </w:r>
      <w:r w:rsidR="00937B77">
        <w:rPr>
          <w:rFonts w:ascii="Times New Roman" w:hAnsi="Times New Roman" w:cs="Times New Roman"/>
          <w:sz w:val="24"/>
          <w:szCs w:val="24"/>
        </w:rPr>
        <w:tab/>
        <w:t>ore 9. 00</w:t>
      </w:r>
      <w:r w:rsidR="00937B77">
        <w:rPr>
          <w:rFonts w:ascii="Times New Roman" w:hAnsi="Times New Roman" w:cs="Times New Roman"/>
          <w:sz w:val="24"/>
          <w:szCs w:val="24"/>
        </w:rPr>
        <w:tab/>
      </w:r>
      <w:r w:rsidR="00937B77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Messa</w:t>
      </w:r>
      <w:r w:rsidR="00937B77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con benedizione degli scapolari</w:t>
      </w:r>
    </w:p>
    <w:p w:rsidR="00937B77" w:rsidRDefault="00937B77" w:rsidP="00937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ore 16.45</w:t>
      </w:r>
      <w:r>
        <w:rPr>
          <w:rFonts w:ascii="Times New Roman" w:hAnsi="Times New Roman" w:cs="Times New Roman"/>
          <w:sz w:val="24"/>
          <w:szCs w:val="24"/>
        </w:rPr>
        <w:tab/>
      </w:r>
      <w:r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Rosario e S. Messa con l’unzione dei malati</w:t>
      </w:r>
    </w:p>
    <w:p w:rsidR="0070334B" w:rsidRDefault="00937B77" w:rsidP="00937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60A0">
        <w:rPr>
          <w:rFonts w:ascii="Times New Roman" w:hAnsi="Times New Roman" w:cs="Times New Roman"/>
          <w:sz w:val="24"/>
          <w:szCs w:val="24"/>
        </w:rPr>
        <w:t>ore 20.30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C60A0" w:rsidRPr="001C60A0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Rosario seguito dalla</w:t>
      </w:r>
      <w:r w:rsidR="001C60A0">
        <w:rPr>
          <w:rFonts w:ascii="Times New Roman" w:hAnsi="Times New Roman" w:cs="Times New Roman"/>
          <w:sz w:val="24"/>
          <w:szCs w:val="24"/>
        </w:rPr>
        <w:t xml:space="preserve"> </w:t>
      </w:r>
      <w:r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Messa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per tutta la Comunità Pastorale</w:t>
      </w:r>
    </w:p>
    <w:p w:rsidR="00687099" w:rsidRDefault="00687099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2D6" w:rsidRDefault="00937B77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Mercoledì 17</w:t>
      </w:r>
      <w:r w:rsidR="0070334B">
        <w:rPr>
          <w:rFonts w:ascii="Times New Roman" w:hAnsi="Times New Roman" w:cs="Times New Roman"/>
          <w:sz w:val="24"/>
          <w:szCs w:val="24"/>
        </w:rPr>
        <w:tab/>
      </w:r>
      <w:r w:rsidR="00AD32D6">
        <w:rPr>
          <w:rFonts w:ascii="Times New Roman" w:hAnsi="Times New Roman" w:cs="Times New Roman"/>
          <w:sz w:val="24"/>
          <w:szCs w:val="24"/>
        </w:rPr>
        <w:t>ore 20.45</w:t>
      </w:r>
      <w:r w:rsidR="00AD32D6">
        <w:rPr>
          <w:rFonts w:ascii="Times New Roman" w:hAnsi="Times New Roman" w:cs="Times New Roman"/>
          <w:sz w:val="24"/>
          <w:szCs w:val="24"/>
        </w:rPr>
        <w:tab/>
      </w:r>
      <w:r w:rsidR="00AD32D6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S. </w:t>
      </w:r>
      <w:r w:rsidR="00780BCB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Rosario</w:t>
      </w:r>
      <w:r w:rsidR="00AD32D6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</w:t>
      </w:r>
      <w:r w:rsidR="00780BCB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animato dalla Parrocchia di Creva</w:t>
      </w:r>
    </w:p>
    <w:p w:rsidR="00687099" w:rsidRPr="0006451D" w:rsidRDefault="00687099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AD32D6" w:rsidRDefault="00780BCB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Giovedì 18</w:t>
      </w:r>
      <w:r w:rsidR="00AD32D6">
        <w:rPr>
          <w:rFonts w:ascii="Times New Roman" w:hAnsi="Times New Roman" w:cs="Times New Roman"/>
          <w:sz w:val="24"/>
          <w:szCs w:val="24"/>
        </w:rPr>
        <w:tab/>
        <w:t>ore 20.30</w:t>
      </w:r>
      <w:r w:rsidR="00AD32D6">
        <w:rPr>
          <w:rFonts w:ascii="Times New Roman" w:hAnsi="Times New Roman" w:cs="Times New Roman"/>
          <w:sz w:val="24"/>
          <w:szCs w:val="24"/>
        </w:rPr>
        <w:tab/>
      </w:r>
      <w:r w:rsidR="00AD32D6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Rosario seguito dalla celebrazione della S. Messa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(anima la</w:t>
      </w:r>
    </w:p>
    <w:p w:rsidR="00780BCB" w:rsidRDefault="00780BCB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  <w:t>Parrocchia delle Motte)</w:t>
      </w:r>
    </w:p>
    <w:p w:rsidR="00687099" w:rsidRDefault="00687099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2D6" w:rsidRPr="00780BCB" w:rsidRDefault="00780BCB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Venerdì 19</w:t>
      </w:r>
      <w:r>
        <w:rPr>
          <w:rFonts w:ascii="Times New Roman" w:hAnsi="Times New Roman" w:cs="Times New Roman"/>
          <w:sz w:val="24"/>
          <w:szCs w:val="24"/>
        </w:rPr>
        <w:tab/>
      </w:r>
      <w:r w:rsidR="00AD32D6">
        <w:rPr>
          <w:rFonts w:ascii="Times New Roman" w:hAnsi="Times New Roman" w:cs="Times New Roman"/>
          <w:sz w:val="24"/>
          <w:szCs w:val="24"/>
        </w:rPr>
        <w:t>ore 20.45</w:t>
      </w:r>
      <w:r w:rsidR="00AD32D6">
        <w:rPr>
          <w:rFonts w:ascii="Times New Roman" w:hAnsi="Times New Roman" w:cs="Times New Roman"/>
          <w:sz w:val="24"/>
          <w:szCs w:val="24"/>
        </w:rPr>
        <w:tab/>
      </w:r>
      <w:r w:rsidR="00AD32D6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S. Rosario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animato dalla Parrocchia di Voldomino</w:t>
      </w:r>
    </w:p>
    <w:p w:rsidR="00687099" w:rsidRDefault="00687099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780BCB" w:rsidRPr="00780BCB" w:rsidRDefault="00780BCB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Sabato 20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ore 17.00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Messa animata dal Coro di Induno Olona</w:t>
      </w:r>
    </w:p>
    <w:p w:rsidR="00780BCB" w:rsidRDefault="00780BCB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AD32D6" w:rsidRDefault="00612D78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D</w:t>
      </w:r>
      <w:r w:rsidR="00780BC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omenica 21</w:t>
      </w:r>
      <w:r w:rsidR="00AD32D6">
        <w:rPr>
          <w:rFonts w:ascii="Times New Roman" w:hAnsi="Times New Roman" w:cs="Times New Roman"/>
          <w:sz w:val="24"/>
          <w:szCs w:val="24"/>
        </w:rPr>
        <w:tab/>
        <w:t>ore 10.30</w:t>
      </w:r>
      <w:r w:rsidR="00AD32D6">
        <w:rPr>
          <w:rFonts w:ascii="Times New Roman" w:hAnsi="Times New Roman" w:cs="Times New Roman"/>
          <w:sz w:val="24"/>
          <w:szCs w:val="24"/>
        </w:rPr>
        <w:tab/>
      </w:r>
      <w:r w:rsidR="00AD32D6"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Messa solenne</w:t>
      </w:r>
    </w:p>
    <w:p w:rsidR="00AD32D6" w:rsidRPr="0006451D" w:rsidRDefault="00AD32D6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ore 20.30</w:t>
      </w:r>
      <w:r>
        <w:rPr>
          <w:rFonts w:ascii="Times New Roman" w:hAnsi="Times New Roman" w:cs="Times New Roman"/>
          <w:sz w:val="24"/>
          <w:szCs w:val="24"/>
        </w:rPr>
        <w:tab/>
      </w:r>
      <w:r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Processione</w:t>
      </w:r>
      <w:r w:rsidR="00780BCB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cittadina con il simulacro della Madonna</w:t>
      </w:r>
      <w:r w:rsidRPr="0006451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</w:t>
      </w:r>
    </w:p>
    <w:p w:rsidR="000958AA" w:rsidRDefault="000958AA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Lunedì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22, Martedì 23, Mercoledì 24, Venerdì 26</w:t>
      </w:r>
    </w:p>
    <w:p w:rsidR="000958AA" w:rsidRDefault="000958AA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ore 20.45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Rosario</w:t>
      </w:r>
    </w:p>
    <w:p w:rsidR="000958AA" w:rsidRDefault="000958AA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Giovedì, 25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ore 20.30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Ro</w:t>
      </w:r>
      <w:r w:rsidR="001C60A0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sario seguito dalla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S. Messa ricordando</w:t>
      </w:r>
    </w:p>
    <w:p w:rsidR="009C7643" w:rsidRPr="0029070F" w:rsidRDefault="000958AA" w:rsidP="005F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ab/>
      </w:r>
      <w:r w:rsidR="0029070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defunti dei mesi di giugno e luglio</w:t>
      </w:r>
      <w:r w:rsidR="009C764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della Comunità Pastorale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764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Domenica 28 </w:t>
      </w:r>
      <w:r w:rsidR="009C7643">
        <w:rPr>
          <w:rFonts w:ascii="Times New Roman" w:hAnsi="Times New Roman" w:cs="Times New Roman"/>
          <w:color w:val="000000" w:themeColor="text1"/>
          <w:sz w:val="24"/>
          <w:szCs w:val="24"/>
        </w:rPr>
        <w:t>ore 20.30</w:t>
      </w:r>
      <w:r w:rsidR="009C76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764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S. Messa di ringraziamento con bacio di Gesù Bambino</w:t>
      </w:r>
    </w:p>
    <w:sectPr w:rsidR="009C7643" w:rsidRPr="002907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CC"/>
    <w:rsid w:val="000105DC"/>
    <w:rsid w:val="0006451D"/>
    <w:rsid w:val="000958AA"/>
    <w:rsid w:val="001C3AEF"/>
    <w:rsid w:val="001C60A0"/>
    <w:rsid w:val="0029070F"/>
    <w:rsid w:val="003E2192"/>
    <w:rsid w:val="00482ACB"/>
    <w:rsid w:val="005557F4"/>
    <w:rsid w:val="005F107C"/>
    <w:rsid w:val="00612D78"/>
    <w:rsid w:val="0062249A"/>
    <w:rsid w:val="00687099"/>
    <w:rsid w:val="0070334B"/>
    <w:rsid w:val="00780BCB"/>
    <w:rsid w:val="008336FF"/>
    <w:rsid w:val="00913ECC"/>
    <w:rsid w:val="00937B77"/>
    <w:rsid w:val="00981454"/>
    <w:rsid w:val="009C7643"/>
    <w:rsid w:val="00AC79D4"/>
    <w:rsid w:val="00AD32D6"/>
    <w:rsid w:val="00CB5FF3"/>
    <w:rsid w:val="00E24E40"/>
    <w:rsid w:val="00E713C0"/>
    <w:rsid w:val="00FC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Sergio</dc:creator>
  <cp:lastModifiedBy>Don Sergio</cp:lastModifiedBy>
  <cp:revision>6</cp:revision>
  <cp:lastPrinted>2019-07-03T07:40:00Z</cp:lastPrinted>
  <dcterms:created xsi:type="dcterms:W3CDTF">2019-07-03T06:58:00Z</dcterms:created>
  <dcterms:modified xsi:type="dcterms:W3CDTF">2019-07-03T14:35:00Z</dcterms:modified>
</cp:coreProperties>
</file>